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2420"/>
      </w:tblGrid>
      <w:tr w:rsidR="00B06406" w:rsidRPr="006046C5" w14:paraId="43277D78" w14:textId="434825CF" w:rsidTr="006046C5">
        <w:trPr>
          <w:trHeight w:hRule="exact" w:val="1001"/>
          <w:jc w:val="center"/>
        </w:trPr>
        <w:tc>
          <w:tcPr>
            <w:tcW w:w="9730" w:type="dxa"/>
            <w:gridSpan w:val="2"/>
            <w:tcBorders>
              <w:bottom w:val="single" w:sz="4" w:space="0" w:color="auto"/>
            </w:tcBorders>
            <w:vAlign w:val="center"/>
          </w:tcPr>
          <w:p w14:paraId="0F1F5541" w14:textId="5FB50E5A" w:rsidR="00B06406" w:rsidRPr="006046C5" w:rsidRDefault="006046C5" w:rsidP="006046C5">
            <w:pPr>
              <w:rPr>
                <w:sz w:val="50"/>
                <w:szCs w:val="50"/>
              </w:rPr>
            </w:pPr>
            <w:r w:rsidRPr="006046C5">
              <w:rPr>
                <w:sz w:val="50"/>
                <w:szCs w:val="50"/>
              </w:rPr>
              <w:t>CATERING PRICE SHEET</w:t>
            </w:r>
          </w:p>
        </w:tc>
      </w:tr>
      <w:tr w:rsidR="00B67142" w:rsidRPr="006046C5" w14:paraId="5A26D940" w14:textId="6DB26D1D" w:rsidTr="006046C5">
        <w:trPr>
          <w:trHeight w:hRule="exact" w:val="504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544EB97" w14:textId="7ACD19D7" w:rsidR="00B67142" w:rsidRPr="006046C5" w:rsidRDefault="00B67142" w:rsidP="000476E6">
            <w:pPr>
              <w:rPr>
                <w:color w:val="FFFFFF" w:themeColor="background1"/>
                <w:sz w:val="26"/>
                <w:szCs w:val="26"/>
              </w:rPr>
            </w:pPr>
            <w:r w:rsidRPr="006046C5">
              <w:rPr>
                <w:color w:val="FFFFFF" w:themeColor="background1"/>
                <w:sz w:val="26"/>
                <w:szCs w:val="26"/>
              </w:rPr>
              <w:t>Food Items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00EF664" w14:textId="2FFECAE9" w:rsidR="00B67142" w:rsidRPr="006046C5" w:rsidRDefault="00B67142" w:rsidP="00A01ECE">
            <w:pPr>
              <w:jc w:val="center"/>
              <w:rPr>
                <w:color w:val="FFFFFF" w:themeColor="background1"/>
                <w:sz w:val="26"/>
                <w:szCs w:val="26"/>
              </w:rPr>
            </w:pPr>
            <w:r w:rsidRPr="006046C5">
              <w:rPr>
                <w:color w:val="FFFFFF" w:themeColor="background1"/>
                <w:sz w:val="26"/>
                <w:szCs w:val="26"/>
              </w:rPr>
              <w:t>Price</w:t>
            </w:r>
          </w:p>
        </w:tc>
      </w:tr>
      <w:tr w:rsidR="00D12789" w:rsidRPr="006046C5" w14:paraId="35888DCC" w14:textId="34CBE7A4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6FC6" w14:textId="6EC5CD1C" w:rsidR="00D12789" w:rsidRPr="006046C5" w:rsidRDefault="00D12789" w:rsidP="000476E6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C3F1" w14:textId="77777777" w:rsidR="00D12789" w:rsidRPr="006046C5" w:rsidRDefault="00D12789" w:rsidP="000476E6">
            <w:pPr>
              <w:rPr>
                <w:sz w:val="26"/>
                <w:szCs w:val="26"/>
              </w:rPr>
            </w:pPr>
          </w:p>
        </w:tc>
      </w:tr>
      <w:tr w:rsidR="00D12789" w:rsidRPr="006046C5" w14:paraId="4BEF8EA4" w14:textId="4AA3AA19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85A" w14:textId="355A938C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7343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5708F4A1" w14:textId="60D6913B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45A3" w14:textId="6EDB3CB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422D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1B078AF2" w14:textId="754D2C61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AC0" w14:textId="6BB651E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C32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6BBC6CE3" w14:textId="36B77969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B555" w14:textId="4C705DE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3AF2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11C41CF9" w14:textId="076EE63A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C506" w14:textId="0DCEA10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7CC7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2DBFD28A" w14:textId="605BD637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47CD" w14:textId="4B03B7D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5D3E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0266353A" w14:textId="3708D5A4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BD4" w14:textId="68B1C04C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E59" w14:textId="4CAD45A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3CBF3F88" w14:textId="102E461D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24A" w14:textId="062B1F18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2302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021E8A9D" w14:textId="6612F7B9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280" w14:textId="3F549C62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5137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3CCDE952" w14:textId="643640DC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EE7" w14:textId="2C002C1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5C4C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6B231179" w14:textId="672BF31A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A93C" w14:textId="1DA7B1E4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489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42350C7B" w14:textId="52672D5F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3127" w14:textId="45603B4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889A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5A2CF2D0" w14:textId="2AA67C90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CBB" w14:textId="17CE65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ACD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48FA0883" w14:textId="13A48EC6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1E4C" w14:textId="64173DD3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1536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6046C5" w:rsidRPr="006046C5" w14:paraId="7F7F8711" w14:textId="77777777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553" w14:textId="77777777" w:rsidR="006046C5" w:rsidRPr="006046C5" w:rsidRDefault="006046C5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F4FE" w14:textId="77777777" w:rsidR="006046C5" w:rsidRPr="006046C5" w:rsidRDefault="006046C5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79A3E727" w14:textId="06BAAC7B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B74" w14:textId="6AABBF4F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8A29" w14:textId="619B16FA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D12789" w:rsidRPr="006046C5" w14:paraId="15E90729" w14:textId="378E8DED" w:rsidTr="006046C5">
        <w:trPr>
          <w:trHeight w:hRule="exact" w:val="648"/>
          <w:jc w:val="center"/>
        </w:trPr>
        <w:tc>
          <w:tcPr>
            <w:tcW w:w="7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439" w14:textId="59D73CF9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A44" w14:textId="77777777" w:rsidR="00D12789" w:rsidRPr="006046C5" w:rsidRDefault="00D12789" w:rsidP="00E2401C">
            <w:pPr>
              <w:rPr>
                <w:sz w:val="26"/>
                <w:szCs w:val="26"/>
              </w:rPr>
            </w:pPr>
          </w:p>
        </w:tc>
      </w:tr>
      <w:tr w:rsidR="00B06406" w:rsidRPr="006046C5" w14:paraId="1FDE952C" w14:textId="77777777" w:rsidTr="006046C5">
        <w:trPr>
          <w:trHeight w:hRule="exact" w:val="846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</w:tcBorders>
            <w:vAlign w:val="center"/>
          </w:tcPr>
          <w:p w14:paraId="75357BE2" w14:textId="42F9BEC6" w:rsidR="00B06406" w:rsidRPr="006046C5" w:rsidRDefault="00FA3074" w:rsidP="000476E6">
            <w:pPr>
              <w:rPr>
                <w:i/>
                <w:iCs/>
                <w:sz w:val="22"/>
                <w:szCs w:val="22"/>
              </w:rPr>
            </w:pPr>
            <w:hyperlink r:id="rId7" w:history="1">
              <w:r w:rsidRPr="006046C5">
                <w:rPr>
                  <w:rStyle w:val="Hyperlink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6046C5" w:rsidRDefault="00E20F86" w:rsidP="000476E6">
      <w:pPr>
        <w:rPr>
          <w:sz w:val="26"/>
          <w:szCs w:val="26"/>
        </w:rPr>
      </w:pPr>
    </w:p>
    <w:sectPr w:rsidR="00E20F86" w:rsidRPr="006046C5" w:rsidSect="006B17ED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476E6"/>
    <w:rsid w:val="00083F97"/>
    <w:rsid w:val="000F766B"/>
    <w:rsid w:val="001B2BD6"/>
    <w:rsid w:val="00206D9A"/>
    <w:rsid w:val="002B7430"/>
    <w:rsid w:val="002F4852"/>
    <w:rsid w:val="00326741"/>
    <w:rsid w:val="00396C3F"/>
    <w:rsid w:val="003B3605"/>
    <w:rsid w:val="003F19C9"/>
    <w:rsid w:val="0046087A"/>
    <w:rsid w:val="005267E7"/>
    <w:rsid w:val="006046C5"/>
    <w:rsid w:val="006B17ED"/>
    <w:rsid w:val="007572D8"/>
    <w:rsid w:val="00760799"/>
    <w:rsid w:val="00762884"/>
    <w:rsid w:val="007E7C9B"/>
    <w:rsid w:val="00834FD0"/>
    <w:rsid w:val="008C0D0E"/>
    <w:rsid w:val="00A01ECE"/>
    <w:rsid w:val="00B06406"/>
    <w:rsid w:val="00B67142"/>
    <w:rsid w:val="00BE5D96"/>
    <w:rsid w:val="00C65F6B"/>
    <w:rsid w:val="00D12789"/>
    <w:rsid w:val="00DA1E13"/>
    <w:rsid w:val="00E20F86"/>
    <w:rsid w:val="00E2401C"/>
    <w:rsid w:val="00E74310"/>
    <w:rsid w:val="00EA0903"/>
    <w:rsid w:val="00ED6134"/>
    <w:rsid w:val="00F12FC0"/>
    <w:rsid w:val="00F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</Words>
  <Characters>58</Characters>
  <Application>Microsoft Office Word</Application>
  <DocSecurity>0</DocSecurity>
  <Lines>40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