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630"/>
        <w:gridCol w:w="630"/>
        <w:gridCol w:w="540"/>
        <w:gridCol w:w="2700"/>
        <w:gridCol w:w="630"/>
        <w:gridCol w:w="1080"/>
        <w:gridCol w:w="990"/>
        <w:gridCol w:w="630"/>
        <w:gridCol w:w="2970"/>
      </w:tblGrid>
      <w:tr w:rsidR="00B37F43" w:rsidRPr="00B37F43" w14:paraId="63CDF2E1" w14:textId="77777777" w:rsidTr="005C636C">
        <w:trPr>
          <w:trHeight w:val="81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7AB3EE68" w14:textId="77777777" w:rsidR="00B37F43" w:rsidRPr="00F4618E" w:rsidRDefault="00B37F43" w:rsidP="007358C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54"/>
                <w:szCs w:val="54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54"/>
                <w:szCs w:val="54"/>
                <w14:ligatures w14:val="none"/>
              </w:rPr>
              <w:t>Catering Form Template</w:t>
            </w:r>
          </w:p>
        </w:tc>
      </w:tr>
      <w:tr w:rsidR="00B37F43" w:rsidRPr="00B37F43" w14:paraId="6054705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EEB9F8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B37F43" w:rsidRPr="00B37F43" w14:paraId="53ED636D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6A668F" w14:textId="0EB4701B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Name: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B37F43" w:rsidRPr="00B37F43" w14:paraId="58DB275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D4B3272" w14:textId="33138E6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Phone: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06CD67F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73B5215A" w14:textId="3B3D69AA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Email:</w:t>
            </w:r>
            <w:r w:rsidR="00A672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D053497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111B3D2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69B74C47" w14:textId="77777777" w:rsidTr="007358C1">
        <w:trPr>
          <w:trHeight w:val="351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2BBF6CA2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B37F43" w14:paraId="7842A962" w14:textId="77777777" w:rsidTr="001960A4">
        <w:trPr>
          <w:trHeight w:val="290"/>
        </w:trPr>
        <w:tc>
          <w:tcPr>
            <w:tcW w:w="1260" w:type="dxa"/>
            <w:gridSpan w:val="2"/>
            <w:vMerge w:val="restart"/>
            <w:noWrap/>
            <w:vAlign w:val="center"/>
            <w:hideMark/>
          </w:tcPr>
          <w:p w14:paraId="37F6404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D0D6AC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left w:val="nil"/>
            </w:tcBorders>
            <w:noWrap/>
            <w:vAlign w:val="bottom"/>
            <w:hideMark/>
          </w:tcPr>
          <w:p w14:paraId="06C6B6A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059F47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6604643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185ED9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9F8C8F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B37F43" w14:paraId="4BCB089B" w14:textId="77777777" w:rsidTr="001960A4">
        <w:trPr>
          <w:trHeight w:val="290"/>
        </w:trPr>
        <w:tc>
          <w:tcPr>
            <w:tcW w:w="1260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14:paraId="306905E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813EE3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700" w:type="dxa"/>
            <w:tcBorders>
              <w:left w:val="nil"/>
            </w:tcBorders>
            <w:noWrap/>
            <w:vAlign w:val="bottom"/>
            <w:hideMark/>
          </w:tcPr>
          <w:p w14:paraId="3FA7A86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F33B4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2"/>
            <w:tcBorders>
              <w:left w:val="nil"/>
            </w:tcBorders>
            <w:noWrap/>
            <w:vAlign w:val="bottom"/>
            <w:hideMark/>
          </w:tcPr>
          <w:p w14:paraId="1735C27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4717D5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tcBorders>
              <w:left w:val="nil"/>
            </w:tcBorders>
            <w:noWrap/>
            <w:vAlign w:val="bottom"/>
            <w:hideMark/>
          </w:tcPr>
          <w:p w14:paraId="10E211A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B37F43" w:rsidRPr="00B37F43" w14:paraId="19E22D1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3345DAA8" w14:textId="7D0C3514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Date: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206601F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4A1E621" w14:textId="585D2F1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Time: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4540EDC6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5695724" w14:textId="09E42B59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Event Location: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65611AEC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6ADAC269" w14:textId="115FAC55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</w:t>
            </w:r>
            <w:r w:rsidR="006B7E5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B37F43" w:rsidRPr="00B37F43" w14:paraId="550669A4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5952B569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5A87E382" w14:textId="77777777" w:rsidTr="00B37F43">
        <w:trPr>
          <w:trHeight w:val="380"/>
        </w:trPr>
        <w:tc>
          <w:tcPr>
            <w:tcW w:w="10800" w:type="dxa"/>
            <w:gridSpan w:val="9"/>
            <w:noWrap/>
            <w:vAlign w:val="center"/>
            <w:hideMark/>
          </w:tcPr>
          <w:p w14:paraId="7A62CE9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32C77C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B37F43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B37F43" w:rsidRDefault="00B37F43" w:rsidP="00B37F43">
                  <w:pPr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B37F43">
                    <w:rPr>
                      <w:rFonts w:asciiTheme="majorHAnsi" w:eastAsia="Times New Roman" w:hAnsiTheme="majorHAnsi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DE7D5E" w14:textId="77777777" w:rsidTr="00B37F43">
        <w:trPr>
          <w:trHeight w:val="290"/>
        </w:trPr>
        <w:tc>
          <w:tcPr>
            <w:tcW w:w="10800" w:type="dxa"/>
            <w:gridSpan w:val="9"/>
            <w:noWrap/>
            <w:vAlign w:val="bottom"/>
            <w:hideMark/>
          </w:tcPr>
          <w:p w14:paraId="417F189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43ADC53A" w14:textId="77777777" w:rsidTr="007358C1">
        <w:trPr>
          <w:trHeight w:val="36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497C614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b/>
                <w:bCs/>
                <w:color w:val="FFFFFF" w:themeColor="background1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B37F43" w:rsidRPr="00B37F43" w14:paraId="5C842248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DBE670D" w14:textId="7FA13B5E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</w:tr>
      <w:tr w:rsidR="00B37F43" w:rsidRPr="00B37F43" w14:paraId="5331D7D3" w14:textId="77777777" w:rsidTr="00B37F43">
        <w:trPr>
          <w:trHeight w:val="280"/>
        </w:trPr>
        <w:tc>
          <w:tcPr>
            <w:tcW w:w="10800" w:type="dxa"/>
            <w:gridSpan w:val="9"/>
            <w:noWrap/>
            <w:vAlign w:val="bottom"/>
            <w:hideMark/>
          </w:tcPr>
          <w:p w14:paraId="04FC03FE" w14:textId="6DC5926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B37F43">
              <w:rPr>
                <w:rFonts w:asciiTheme="majorHAnsi" w:eastAsia="Times New Roman" w:hAnsiTheme="majorHAnsi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7F43" w:rsidRPr="00B37F43" w14:paraId="1EFEEBE4" w14:textId="77777777" w:rsidTr="00B47FB3">
        <w:trPr>
          <w:trHeight w:val="162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3041EF9" w14:textId="77777777" w:rsidTr="007358C1">
        <w:trPr>
          <w:trHeight w:val="57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34AC4971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noWrap/>
            <w:vAlign w:val="center"/>
            <w:hideMark/>
          </w:tcPr>
          <w:p w14:paraId="508A560E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56082" w:themeFill="accent1"/>
            <w:vAlign w:val="center"/>
            <w:hideMark/>
          </w:tcPr>
          <w:p w14:paraId="66144767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Notes </w:t>
            </w: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br/>
            </w:r>
            <w:r w:rsidRPr="007358C1">
              <w:rPr>
                <w:rFonts w:asciiTheme="majorHAnsi" w:eastAsia="Times New Roman" w:hAnsiTheme="majorHAnsi" w:cs="Times New Roman"/>
                <w:i/>
                <w:iCs/>
                <w:color w:val="FFFFFF" w:themeColor="background1"/>
                <w:kern w:val="0"/>
                <w:sz w:val="22"/>
                <w:szCs w:val="22"/>
                <w14:ligatures w14:val="none"/>
              </w:rPr>
              <w:t>(Please indicate dietary restrictions)</w:t>
            </w:r>
          </w:p>
        </w:tc>
      </w:tr>
      <w:tr w:rsidR="00B37F43" w:rsidRPr="00B37F43" w14:paraId="77E7B458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507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550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FDE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7CFF8EB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8DB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FF8D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ACB1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A8E1FD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CF1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AF0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600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46EF65A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265C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45F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7AF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0DCB3ABC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DCE9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108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4342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056653E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E63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5E8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DC2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72AA1690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6CC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F1B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ECCB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4DFB6E4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4F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95B2F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EC0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372613F3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6628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4E819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B935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1BE2FB14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8281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7F4B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01CE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58CB3AF" w14:textId="77777777" w:rsidTr="002315C4">
        <w:trPr>
          <w:trHeight w:hRule="exact" w:val="31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D6D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F738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9826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E4FDFB6" w14:textId="77777777" w:rsidTr="00B37F43">
        <w:trPr>
          <w:trHeight w:val="22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11D61E2A" w14:textId="77777777" w:rsidR="00B37F43" w:rsidRPr="00B37F43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B37F43" w14:paraId="564439CF" w14:textId="77777777" w:rsidTr="007358C1">
        <w:trPr>
          <w:trHeight w:val="410"/>
        </w:trPr>
        <w:tc>
          <w:tcPr>
            <w:tcW w:w="10800" w:type="dxa"/>
            <w:gridSpan w:val="9"/>
            <w:shd w:val="clear" w:color="auto" w:fill="156082" w:themeFill="accent1"/>
            <w:noWrap/>
            <w:vAlign w:val="center"/>
            <w:hideMark/>
          </w:tcPr>
          <w:p w14:paraId="39463AA2" w14:textId="77777777" w:rsidR="00B37F43" w:rsidRPr="007358C1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</w:pPr>
            <w:r w:rsidRPr="007358C1">
              <w:rPr>
                <w:rFonts w:asciiTheme="majorHAnsi" w:eastAsia="Times New Roman" w:hAnsiTheme="majorHAnsi" w:cs="Times New Roman"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Please select your preferred setup </w:t>
            </w:r>
            <w:r w:rsidRPr="007358C1">
              <w:rPr>
                <w:rFonts w:asciiTheme="majorHAnsi" w:eastAsia="Times New Roman" w:hAnsiTheme="majorHAnsi" w:cs="Times New Roman"/>
                <w:i/>
                <w:iCs/>
                <w:color w:val="FFFFFF" w:themeColor="background1"/>
                <w:kern w:val="0"/>
                <w:sz w:val="22"/>
                <w:szCs w:val="22"/>
                <w14:ligatures w14:val="none"/>
              </w:rPr>
              <w:t>(For on-site catering only):</w:t>
            </w:r>
          </w:p>
        </w:tc>
      </w:tr>
      <w:tr w:rsidR="00B37F43" w:rsidRPr="00B37F43" w14:paraId="52B64489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CAAD4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057E20A0" w14:textId="4E4790C8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Full decoration</w:t>
            </w:r>
          </w:p>
        </w:tc>
      </w:tr>
      <w:tr w:rsidR="00B37F43" w:rsidRPr="00B37F43" w14:paraId="676B44E2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77BC0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3DFB2946" w14:textId="6E90E476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Basic Setup</w:t>
            </w:r>
          </w:p>
        </w:tc>
      </w:tr>
      <w:tr w:rsidR="00B37F43" w:rsidRPr="00B37F43" w14:paraId="340E1EA5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0A2A3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tcBorders>
              <w:left w:val="single" w:sz="4" w:space="0" w:color="auto"/>
            </w:tcBorders>
            <w:vAlign w:val="bottom"/>
          </w:tcPr>
          <w:p w14:paraId="54E01839" w14:textId="773AE7DF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Others (please indicate below)</w:t>
            </w:r>
          </w:p>
        </w:tc>
      </w:tr>
      <w:tr w:rsidR="00B37F43" w:rsidRPr="00B37F43" w14:paraId="3B8BACAF" w14:textId="77777777" w:rsidTr="00B37F43">
        <w:trPr>
          <w:trHeight w:val="290"/>
        </w:trPr>
        <w:tc>
          <w:tcPr>
            <w:tcW w:w="630" w:type="dxa"/>
            <w:tcBorders>
              <w:top w:val="single" w:sz="4" w:space="0" w:color="auto"/>
            </w:tcBorders>
            <w:noWrap/>
            <w:vAlign w:val="bottom"/>
          </w:tcPr>
          <w:p w14:paraId="239EE017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70" w:type="dxa"/>
            <w:gridSpan w:val="8"/>
            <w:vAlign w:val="bottom"/>
          </w:tcPr>
          <w:p w14:paraId="2107992A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3823E7BC" w14:textId="77777777" w:rsidTr="00B37F43">
        <w:trPr>
          <w:trHeight w:val="290"/>
        </w:trPr>
        <w:tc>
          <w:tcPr>
            <w:tcW w:w="10800" w:type="dxa"/>
            <w:gridSpan w:val="9"/>
            <w:tcBorders>
              <w:bottom w:val="single" w:sz="4" w:space="0" w:color="auto"/>
            </w:tcBorders>
            <w:noWrap/>
            <w:vAlign w:val="bottom"/>
            <w:hideMark/>
          </w:tcPr>
          <w:p w14:paraId="1CBA74EA" w14:textId="2B17C670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B37F43" w14:paraId="364B9C68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AFC90CC" w14:textId="77777777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B37F43" w14:paraId="7E6D7F53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47DF003" w14:textId="260E6DB1" w:rsidR="00B37F43" w:rsidRPr="00B37F43" w:rsidRDefault="00B37F43" w:rsidP="00B37F4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37F43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934FB1" w14:paraId="13669665" w14:textId="77777777" w:rsidTr="00B37F43">
        <w:trPr>
          <w:trHeight w:val="290"/>
        </w:trPr>
        <w:tc>
          <w:tcPr>
            <w:tcW w:w="10800" w:type="dxa"/>
            <w:gridSpan w:val="9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934FB1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934FB1">
                <w:rPr>
                  <w:rStyle w:val="Hyperlink"/>
                  <w:rFonts w:asciiTheme="majorHAnsi" w:eastAsia="Times New Roman" w:hAnsiTheme="majorHAnsi" w:cs="Times New Roman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B37F43" w:rsidRDefault="00B37F43">
      <w:pPr>
        <w:rPr>
          <w:rFonts w:asciiTheme="majorHAnsi" w:hAnsiTheme="majorHAnsi"/>
        </w:rPr>
      </w:pPr>
    </w:p>
    <w:sectPr w:rsidR="00B37F43" w:rsidRPr="00B37F43" w:rsidSect="00B47FB3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20617F"/>
    <w:rsid w:val="002315C4"/>
    <w:rsid w:val="00380C13"/>
    <w:rsid w:val="003A5861"/>
    <w:rsid w:val="004A4DCE"/>
    <w:rsid w:val="00564445"/>
    <w:rsid w:val="005C636C"/>
    <w:rsid w:val="006B7E53"/>
    <w:rsid w:val="007358C1"/>
    <w:rsid w:val="00934FB1"/>
    <w:rsid w:val="00956535"/>
    <w:rsid w:val="009C0ACD"/>
    <w:rsid w:val="00A67243"/>
    <w:rsid w:val="00B34F32"/>
    <w:rsid w:val="00B37F43"/>
    <w:rsid w:val="00B47FB3"/>
    <w:rsid w:val="00C6169E"/>
    <w:rsid w:val="00CE390E"/>
    <w:rsid w:val="00D76541"/>
    <w:rsid w:val="00D80284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F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496</Characters>
  <Application>Microsoft Office Word</Application>
  <DocSecurity>0</DocSecurity>
  <Lines>91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