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C47E" w14:textId="39A31019" w:rsidR="005C7798" w:rsidRPr="0083741C" w:rsidRDefault="00EB0D00" w:rsidP="00737C94">
      <w:pPr>
        <w:pStyle w:val="Title"/>
        <w:pBdr>
          <w:bottom w:val="single" w:sz="8" w:space="0" w:color="A5A5A5" w:themeColor="accent3"/>
        </w:pBdr>
        <w:jc w:val="right"/>
        <w:rPr>
          <w:rFonts w:ascii="Arial" w:eastAsia="Yu Gothic" w:hAnsi="Arial" w:cs="Arial"/>
          <w:color w:val="44546A" w:themeColor="text2"/>
        </w:rPr>
      </w:pPr>
      <w:r w:rsidRPr="0083741C">
        <w:rPr>
          <w:rFonts w:ascii="Arial" w:eastAsia="Yu Gothic" w:hAnsi="Arial" w:cs="Arial"/>
          <w:color w:val="44546A" w:themeColor="text2"/>
        </w:rPr>
        <w:t>Catering Order Form</w:t>
      </w:r>
    </w:p>
    <w:p w14:paraId="4BE9AB7E" w14:textId="77777777" w:rsidR="008842BC" w:rsidRPr="0083741C" w:rsidRDefault="008842BC" w:rsidP="008842BC">
      <w:pPr>
        <w:rPr>
          <w:rFonts w:ascii="Arial" w:eastAsia="Yu Gothic" w:hAnsi="Arial" w:cs="Arial"/>
          <w:sz w:val="4"/>
          <w:szCs w:val="4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4855"/>
        <w:gridCol w:w="1170"/>
        <w:gridCol w:w="1710"/>
        <w:gridCol w:w="2610"/>
      </w:tblGrid>
      <w:tr w:rsidR="0080636B" w:rsidRPr="0083741C" w14:paraId="2F299591" w14:textId="377DD5D0" w:rsidTr="00737C94">
        <w:trPr>
          <w:trHeight w:val="404"/>
          <w:jc w:val="center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A53014" w14:textId="20F3D586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Customer Information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04B687" w14:textId="2FDA8821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04C19" w14:textId="3269F373" w:rsidR="0080636B" w:rsidRPr="00737C94" w:rsidRDefault="0080636B" w:rsidP="00177F0A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Delivery Information</w:t>
            </w:r>
          </w:p>
        </w:tc>
      </w:tr>
      <w:tr w:rsidR="0080636B" w:rsidRPr="0083741C" w14:paraId="162F34C7" w14:textId="12F59C51" w:rsidTr="00737C94">
        <w:trPr>
          <w:trHeight w:val="1610"/>
          <w:jc w:val="center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AC7A2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Name</w:t>
            </w:r>
          </w:p>
          <w:p w14:paraId="29E94A33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1</w:t>
            </w:r>
          </w:p>
          <w:p w14:paraId="75D050C8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2</w:t>
            </w:r>
          </w:p>
          <w:p w14:paraId="53B7EE38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City, State, Zip Code</w:t>
            </w:r>
          </w:p>
          <w:p w14:paraId="523ACF9B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Phone</w:t>
            </w:r>
          </w:p>
          <w:p w14:paraId="1526BA33" w14:textId="4FBCE5CB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Email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0A4A3D" w14:textId="0DB934AE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09D174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Delivery Contact Person’s Name</w:t>
            </w:r>
          </w:p>
          <w:p w14:paraId="2EB53874" w14:textId="0AA41CAA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1</w:t>
            </w:r>
          </w:p>
          <w:p w14:paraId="79438C1C" w14:textId="7B578F53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Address Line 2</w:t>
            </w:r>
          </w:p>
          <w:p w14:paraId="2F630370" w14:textId="19438D90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City, State, Zip Code</w:t>
            </w:r>
          </w:p>
          <w:p w14:paraId="04879D82" w14:textId="7777777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Phone</w:t>
            </w:r>
          </w:p>
          <w:p w14:paraId="737A794F" w14:textId="628D2767" w:rsidR="0080636B" w:rsidRPr="00737C94" w:rsidRDefault="0080636B" w:rsidP="00177F0A">
            <w:pPr>
              <w:rPr>
                <w:rFonts w:ascii="Arial" w:eastAsia="Yu Gothic" w:hAnsi="Arial" w:cs="Arial"/>
              </w:rPr>
            </w:pPr>
            <w:r w:rsidRPr="00737C94">
              <w:rPr>
                <w:rFonts w:ascii="Arial" w:eastAsia="Yu Gothic" w:hAnsi="Arial" w:cs="Arial"/>
              </w:rPr>
              <w:t>Email</w:t>
            </w:r>
          </w:p>
        </w:tc>
      </w:tr>
      <w:tr w:rsidR="00327919" w:rsidRPr="0083741C" w14:paraId="0B14E48B" w14:textId="6018E7E6" w:rsidTr="00737C94">
        <w:trPr>
          <w:trHeight w:val="350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42FD" w14:textId="0F0CEB03" w:rsidR="00327919" w:rsidRPr="0083741C" w:rsidRDefault="00327919" w:rsidP="00177F0A">
            <w:pPr>
              <w:rPr>
                <w:rFonts w:ascii="Arial" w:eastAsia="Yu Gothic" w:hAnsi="Arial" w:cs="Arial"/>
              </w:rPr>
            </w:pPr>
          </w:p>
        </w:tc>
      </w:tr>
      <w:tr w:rsidR="00327919" w:rsidRPr="0083741C" w14:paraId="0EDC6B42" w14:textId="2370E36B" w:rsidTr="00742784">
        <w:trPr>
          <w:trHeight w:val="279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D148A1" w14:textId="41C760DF" w:rsidR="00327919" w:rsidRPr="00737C94" w:rsidRDefault="00327919" w:rsidP="00177F0A">
            <w:pPr>
              <w:rPr>
                <w:rFonts w:ascii="Arial" w:eastAsia="Yu Gothic" w:hAnsi="Arial" w:cs="Arial"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 xml:space="preserve">Event </w:t>
            </w: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  <w:shd w:val="clear" w:color="auto" w:fill="FFFFFF" w:themeFill="background1"/>
              </w:rPr>
              <w:t>Details</w:t>
            </w:r>
          </w:p>
        </w:tc>
      </w:tr>
      <w:tr w:rsidR="00737C94" w:rsidRPr="0083741C" w14:paraId="63807750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30DCD0F" w14:textId="2DFB8BA2" w:rsidR="00737C94" w:rsidRPr="00742784" w:rsidRDefault="00737C94" w:rsidP="00737C94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Date and Time: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 </w:t>
            </w:r>
          </w:p>
        </w:tc>
      </w:tr>
      <w:tr w:rsidR="00737C94" w:rsidRPr="0083741C" w14:paraId="4C8FC279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E0EE5B8" w14:textId="26289427" w:rsidR="00737C94" w:rsidRPr="00742784" w:rsidRDefault="00737C94" w:rsidP="00737C94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No. of Guests: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 </w:t>
            </w:r>
          </w:p>
        </w:tc>
      </w:tr>
      <w:tr w:rsidR="00737C94" w:rsidRPr="0083741C" w14:paraId="61CE5C25" w14:textId="6EEAE6DC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4A76D06" w14:textId="0D52E8B0" w:rsidR="00737C94" w:rsidRPr="00742784" w:rsidRDefault="00737C94" w:rsidP="00327919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Location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: </w:t>
            </w:r>
          </w:p>
        </w:tc>
      </w:tr>
      <w:tr w:rsidR="00737C94" w:rsidRPr="0083741C" w14:paraId="434A717D" w14:textId="77777777" w:rsidTr="00742784">
        <w:trPr>
          <w:trHeight w:val="432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7DBB8B8" w14:textId="09A03640" w:rsidR="00737C94" w:rsidRPr="00742784" w:rsidRDefault="00737C94" w:rsidP="00327919">
            <w:pPr>
              <w:rPr>
                <w:rFonts w:ascii="Arial" w:eastAsia="Yu Gothic" w:hAnsi="Arial" w:cs="Arial"/>
              </w:rPr>
            </w:pPr>
            <w:r w:rsidRPr="00742784">
              <w:rPr>
                <w:rFonts w:ascii="Arial" w:eastAsia="Yu Gothic" w:hAnsi="Arial" w:cs="Arial"/>
                <w:color w:val="44546A" w:themeColor="text2"/>
              </w:rPr>
              <w:t>Event Description</w:t>
            </w:r>
            <w:r w:rsidR="00692B81">
              <w:rPr>
                <w:rFonts w:ascii="Arial" w:eastAsia="Yu Gothic" w:hAnsi="Arial" w:cs="Arial"/>
                <w:color w:val="44546A" w:themeColor="text2"/>
              </w:rPr>
              <w:t xml:space="preserve">: </w:t>
            </w:r>
          </w:p>
        </w:tc>
      </w:tr>
      <w:tr w:rsidR="0078367B" w:rsidRPr="0083741C" w14:paraId="22A4346C" w14:textId="77777777" w:rsidTr="00485F0E">
        <w:trPr>
          <w:trHeight w:val="566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1B8A45CB" w14:textId="77777777" w:rsidR="0078367B" w:rsidRPr="0083741C" w:rsidRDefault="0078367B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78367B" w:rsidRPr="0083741C" w14:paraId="4CADC520" w14:textId="248EC4F1" w:rsidTr="00737C94">
        <w:trPr>
          <w:trHeight w:val="34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62805" w14:textId="64A29841" w:rsidR="0078367B" w:rsidRPr="0083741C" w:rsidRDefault="0078367B" w:rsidP="00327919">
            <w:pPr>
              <w:rPr>
                <w:rFonts w:ascii="Arial" w:eastAsia="Yu Gothic" w:hAnsi="Arial" w:cs="Arial"/>
                <w:color w:val="FFFFFF" w:themeColor="background1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Order Details</w:t>
            </w:r>
          </w:p>
        </w:tc>
      </w:tr>
      <w:tr w:rsidR="003F2743" w:rsidRPr="0083741C" w14:paraId="43C99BC6" w14:textId="6BD41B6D" w:rsidTr="001E3F1D">
        <w:trPr>
          <w:trHeight w:val="350"/>
          <w:jc w:val="center"/>
        </w:trPr>
        <w:tc>
          <w:tcPr>
            <w:tcW w:w="6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C97EC68" w14:textId="20020B6C" w:rsidR="003F2743" w:rsidRPr="00DD6BB5" w:rsidRDefault="003F2743" w:rsidP="00327919">
            <w:pPr>
              <w:rPr>
                <w:rFonts w:ascii="Arial" w:eastAsia="Yu Gothic" w:hAnsi="Arial" w:cs="Arial"/>
              </w:rPr>
            </w:pPr>
            <w:r w:rsidRPr="00DD6BB5">
              <w:rPr>
                <w:rFonts w:ascii="Arial" w:eastAsia="Yu Gothic" w:hAnsi="Arial" w:cs="Arial"/>
              </w:rPr>
              <w:t>Item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B5555CD" w14:textId="201CA880" w:rsidR="003F2743" w:rsidRPr="00DD6BB5" w:rsidRDefault="003F2743" w:rsidP="00327919">
            <w:pPr>
              <w:rPr>
                <w:rFonts w:ascii="Arial" w:eastAsia="Yu Gothic" w:hAnsi="Arial" w:cs="Arial"/>
              </w:rPr>
            </w:pPr>
            <w:r w:rsidRPr="00DD6BB5">
              <w:rPr>
                <w:rFonts w:ascii="Arial" w:eastAsia="Yu Gothic" w:hAnsi="Arial" w:cs="Arial"/>
              </w:rPr>
              <w:t>Quantity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32D1BBC" w14:textId="3E0CB376" w:rsidR="003F2743" w:rsidRPr="00DD6BB5" w:rsidRDefault="00184FEA" w:rsidP="00327919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 xml:space="preserve">Unit </w:t>
            </w:r>
            <w:r w:rsidR="003F2743" w:rsidRPr="00DD6BB5">
              <w:rPr>
                <w:rFonts w:ascii="Arial" w:eastAsia="Yu Gothic" w:hAnsi="Arial" w:cs="Arial"/>
              </w:rPr>
              <w:t>Price</w:t>
            </w:r>
          </w:p>
        </w:tc>
      </w:tr>
      <w:tr w:rsidR="003F2743" w:rsidRPr="0083741C" w14:paraId="76F50082" w14:textId="77777777" w:rsidTr="001E3F1D">
        <w:trPr>
          <w:trHeight w:hRule="exact" w:val="547"/>
          <w:jc w:val="center"/>
        </w:trPr>
        <w:tc>
          <w:tcPr>
            <w:tcW w:w="6025" w:type="dxa"/>
            <w:gridSpan w:val="2"/>
            <w:tcBorders>
              <w:top w:val="single" w:sz="4" w:space="0" w:color="auto"/>
            </w:tcBorders>
            <w:vAlign w:val="center"/>
          </w:tcPr>
          <w:p w14:paraId="426CC527" w14:textId="10B37C65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1D44A80" w14:textId="4A0794B1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283AE878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B0E5C78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25619881" w14:textId="6AD0D82A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2C2442E3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0626D6E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6AB62843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49E24C5E" w14:textId="7D767C6D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099885FF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3B5944EE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12F2B96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74D2B2CA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5221F248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7B589A9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759B8537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523BFEA7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62A536C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7732DED5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0C50A747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62227DB4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603D56E7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2C3BC711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03379959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411FC43D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7AB8330B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078B39DD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1611FD8F" w14:textId="77777777" w:rsidTr="005D7A98">
        <w:trPr>
          <w:trHeight w:hRule="exact" w:val="547"/>
          <w:jc w:val="center"/>
        </w:trPr>
        <w:tc>
          <w:tcPr>
            <w:tcW w:w="6025" w:type="dxa"/>
            <w:gridSpan w:val="2"/>
            <w:vAlign w:val="center"/>
          </w:tcPr>
          <w:p w14:paraId="07971653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vAlign w:val="center"/>
          </w:tcPr>
          <w:p w14:paraId="4A4010FE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vAlign w:val="center"/>
          </w:tcPr>
          <w:p w14:paraId="16D8CBE0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6547AB3F" w14:textId="77777777" w:rsidTr="00507D21">
        <w:trPr>
          <w:trHeight w:hRule="exact" w:val="547"/>
          <w:jc w:val="center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vAlign w:val="center"/>
          </w:tcPr>
          <w:p w14:paraId="40EDB98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AF28E42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648789B" w14:textId="77777777" w:rsidR="003F2743" w:rsidRPr="00507D21" w:rsidRDefault="003F2743" w:rsidP="00327919">
            <w:pPr>
              <w:rPr>
                <w:rFonts w:ascii="Arial" w:eastAsia="Yu Gothic" w:hAnsi="Arial" w:cs="Arial"/>
              </w:rPr>
            </w:pPr>
          </w:p>
        </w:tc>
      </w:tr>
      <w:tr w:rsidR="003F2743" w:rsidRPr="0083741C" w14:paraId="3E7035F3" w14:textId="77777777" w:rsidTr="00507D21">
        <w:trPr>
          <w:trHeight w:hRule="exact" w:val="586"/>
          <w:jc w:val="center"/>
        </w:trPr>
        <w:tc>
          <w:tcPr>
            <w:tcW w:w="7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C1AF6" w14:textId="68BC6A84" w:rsidR="003F2743" w:rsidRPr="00507D21" w:rsidRDefault="003F2743" w:rsidP="003F2743">
            <w:pPr>
              <w:jc w:val="right"/>
              <w:rPr>
                <w:rFonts w:ascii="Arial" w:eastAsia="Yu Gothic" w:hAnsi="Arial" w:cs="Arial"/>
                <w:b/>
                <w:bCs/>
              </w:rPr>
            </w:pPr>
            <w:r w:rsidRPr="00507D21">
              <w:rPr>
                <w:rFonts w:ascii="Arial" w:eastAsia="Yu Gothic" w:hAnsi="Arial" w:cs="Arial"/>
                <w:b/>
                <w:bCs/>
              </w:rPr>
              <w:t>Total: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333A0" w14:textId="50AFD415" w:rsidR="003F2743" w:rsidRPr="00507D21" w:rsidRDefault="003F2743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507D21" w:rsidRPr="0083741C" w14:paraId="7272C0FD" w14:textId="77777777" w:rsidTr="00507D21">
        <w:trPr>
          <w:trHeight w:hRule="exact" w:val="72"/>
          <w:jc w:val="center"/>
        </w:trPr>
        <w:tc>
          <w:tcPr>
            <w:tcW w:w="77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2E63" w14:textId="77777777" w:rsidR="00507D21" w:rsidRPr="00507D21" w:rsidRDefault="00507D21" w:rsidP="003F2743">
            <w:pPr>
              <w:jc w:val="right"/>
              <w:rPr>
                <w:rFonts w:ascii="Arial" w:eastAsia="Yu Gothic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078AF" w14:textId="77777777" w:rsidR="00507D21" w:rsidRPr="00507D21" w:rsidRDefault="00507D21" w:rsidP="00327919">
            <w:pPr>
              <w:rPr>
                <w:rFonts w:ascii="Arial" w:eastAsia="Yu Gothic" w:hAnsi="Arial" w:cs="Arial"/>
                <w:b/>
                <w:bCs/>
              </w:rPr>
            </w:pPr>
          </w:p>
        </w:tc>
      </w:tr>
      <w:tr w:rsidR="0080636B" w:rsidRPr="0083741C" w14:paraId="655852E6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52B3" w14:textId="27E9D57D" w:rsidR="0080636B" w:rsidRPr="00737C94" w:rsidRDefault="00507D21" w:rsidP="00327919">
            <w:pPr>
              <w:rPr>
                <w:rFonts w:ascii="Arial" w:eastAsia="Yu Gothic" w:hAnsi="Arial" w:cs="Arial"/>
                <w:b/>
                <w:bCs/>
                <w:color w:val="44546A" w:themeColor="text2"/>
              </w:rPr>
            </w:pPr>
            <w:r w:rsidRPr="00737C94">
              <w:rPr>
                <w:rFonts w:ascii="Arial" w:eastAsia="Yu Gothic" w:hAnsi="Arial" w:cs="Arial"/>
                <w:b/>
                <w:bCs/>
                <w:color w:val="44546A" w:themeColor="text2"/>
              </w:rPr>
              <w:t>Notes and Dietary Restrictions:</w:t>
            </w:r>
          </w:p>
        </w:tc>
      </w:tr>
      <w:tr w:rsidR="0083741C" w:rsidRPr="0083741C" w14:paraId="0089DE52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FB51240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77C919AA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D14823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  <w:tr w:rsidR="0083741C" w:rsidRPr="0083741C" w14:paraId="56B270BA" w14:textId="77777777" w:rsidTr="001E3F1D">
        <w:trPr>
          <w:trHeight w:hRule="exact" w:val="331"/>
          <w:jc w:val="center"/>
        </w:trPr>
        <w:tc>
          <w:tcPr>
            <w:tcW w:w="10345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EA7C60" w14:textId="77777777" w:rsidR="0083741C" w:rsidRPr="00507D21" w:rsidRDefault="0083741C" w:rsidP="00327919">
            <w:pPr>
              <w:rPr>
                <w:rFonts w:ascii="Arial" w:eastAsia="Yu Gothic" w:hAnsi="Arial" w:cs="Arial"/>
              </w:rPr>
            </w:pPr>
          </w:p>
        </w:tc>
      </w:tr>
    </w:tbl>
    <w:p w14:paraId="1FBCE496" w14:textId="77777777" w:rsidR="008842BC" w:rsidRPr="0083741C" w:rsidRDefault="008842BC" w:rsidP="00177F0A">
      <w:pPr>
        <w:rPr>
          <w:rFonts w:ascii="Arial" w:eastAsia="Yu Gothic" w:hAnsi="Arial" w:cs="Arial"/>
          <w:sz w:val="4"/>
          <w:szCs w:val="4"/>
        </w:rPr>
      </w:pPr>
    </w:p>
    <w:p w14:paraId="16326674" w14:textId="40EC9ADE" w:rsidR="00854978" w:rsidRPr="0083741C" w:rsidRDefault="008842BC" w:rsidP="00177F0A">
      <w:pPr>
        <w:rPr>
          <w:rFonts w:ascii="Arial" w:eastAsia="Yu Gothic" w:hAnsi="Arial" w:cs="Arial"/>
          <w:color w:val="44546A" w:themeColor="text2"/>
        </w:rPr>
      </w:pPr>
      <w:hyperlink r:id="rId7" w:history="1">
        <w:r w:rsidRPr="0083741C">
          <w:rPr>
            <w:rStyle w:val="Hyperlink"/>
            <w:rFonts w:ascii="Arial" w:eastAsia="Yu Gothic" w:hAnsi="Arial" w:cs="Arial"/>
            <w:color w:val="44546A" w:themeColor="text2"/>
            <w:u w:val="none"/>
          </w:rPr>
          <w:t>source:www.neworchards.com</w:t>
        </w:r>
      </w:hyperlink>
    </w:p>
    <w:sectPr w:rsidR="00854978" w:rsidRPr="0083741C" w:rsidSect="00A879C8">
      <w:pgSz w:w="12240" w:h="15840"/>
      <w:pgMar w:top="1080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4"/>
    <w:rsid w:val="0001673D"/>
    <w:rsid w:val="0008007F"/>
    <w:rsid w:val="000A1E33"/>
    <w:rsid w:val="000A3023"/>
    <w:rsid w:val="000D4151"/>
    <w:rsid w:val="000F231E"/>
    <w:rsid w:val="00177F0A"/>
    <w:rsid w:val="00184FEA"/>
    <w:rsid w:val="001D0FC2"/>
    <w:rsid w:val="001E3F1D"/>
    <w:rsid w:val="00327919"/>
    <w:rsid w:val="00384612"/>
    <w:rsid w:val="003A18CB"/>
    <w:rsid w:val="003D6C10"/>
    <w:rsid w:val="003F2743"/>
    <w:rsid w:val="00485F0E"/>
    <w:rsid w:val="004A4DCE"/>
    <w:rsid w:val="004C29E0"/>
    <w:rsid w:val="00507D21"/>
    <w:rsid w:val="005C7798"/>
    <w:rsid w:val="005D7A98"/>
    <w:rsid w:val="00665A14"/>
    <w:rsid w:val="00692B81"/>
    <w:rsid w:val="006F443E"/>
    <w:rsid w:val="006F6792"/>
    <w:rsid w:val="00737C94"/>
    <w:rsid w:val="00742784"/>
    <w:rsid w:val="00761D82"/>
    <w:rsid w:val="0078367B"/>
    <w:rsid w:val="0080636B"/>
    <w:rsid w:val="0083741C"/>
    <w:rsid w:val="0084142E"/>
    <w:rsid w:val="00854978"/>
    <w:rsid w:val="00856E85"/>
    <w:rsid w:val="00883C7F"/>
    <w:rsid w:val="008842BC"/>
    <w:rsid w:val="008E22B7"/>
    <w:rsid w:val="00924E5E"/>
    <w:rsid w:val="009836E6"/>
    <w:rsid w:val="00A05226"/>
    <w:rsid w:val="00A879C8"/>
    <w:rsid w:val="00B3331D"/>
    <w:rsid w:val="00BB1DAA"/>
    <w:rsid w:val="00BF51F3"/>
    <w:rsid w:val="00C45591"/>
    <w:rsid w:val="00D01C55"/>
    <w:rsid w:val="00D776AC"/>
    <w:rsid w:val="00DD6BB5"/>
    <w:rsid w:val="00E73346"/>
    <w:rsid w:val="00E9395B"/>
    <w:rsid w:val="00EB0D00"/>
    <w:rsid w:val="00FB6054"/>
    <w:rsid w:val="00FC1C59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2DE0"/>
  <w15:chartTrackingRefBased/>
  <w15:docId w15:val="{D2D241AC-DEB5-428C-B2AF-A2F16FFF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C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4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9E5D3-E56B-4A88-A926-19EED69ED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E3D47-8127-4394-900D-11C8A90AA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90119-5115-4CBB-8E37-6BE23B493E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</Words>
  <Characters>355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2023-11-16T19:00:00.0000000Z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