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C47E" w14:textId="1F816F69" w:rsidR="005C7798" w:rsidRPr="00753B28" w:rsidRDefault="00753B28" w:rsidP="00753B28">
      <w:pPr>
        <w:pStyle w:val="Title"/>
        <w:pBdr>
          <w:bottom w:val="single" w:sz="4" w:space="1" w:color="auto"/>
        </w:pBdr>
        <w:rPr>
          <w:rFonts w:ascii="Cambria" w:eastAsia="Yu Gothic" w:hAnsi="Cambria" w:cs="Arial"/>
          <w:sz w:val="50"/>
          <w:szCs w:val="50"/>
        </w:rPr>
      </w:pPr>
      <w:r w:rsidRPr="00753B28">
        <w:rPr>
          <w:rFonts w:ascii="Cambria" w:eastAsia="Yu Gothic" w:hAnsi="Cambria" w:cs="Arial"/>
          <w:sz w:val="50"/>
          <w:szCs w:val="50"/>
        </w:rPr>
        <w:t xml:space="preserve"> </w:t>
      </w:r>
      <w:r w:rsidR="00EB0D00" w:rsidRPr="00753B28">
        <w:rPr>
          <w:rFonts w:ascii="Cambria" w:eastAsia="Yu Gothic" w:hAnsi="Cambria" w:cs="Arial"/>
          <w:sz w:val="50"/>
          <w:szCs w:val="50"/>
        </w:rPr>
        <w:t>Catering Order Form</w:t>
      </w:r>
    </w:p>
    <w:p w14:paraId="4BE9AB7E" w14:textId="77777777" w:rsidR="008842BC" w:rsidRPr="00034EC8" w:rsidRDefault="008842BC" w:rsidP="00034EC8">
      <w:pPr>
        <w:rPr>
          <w:rFonts w:ascii="Cambria" w:eastAsia="Yu Gothic" w:hAnsi="Cambria" w:cs="Arial"/>
          <w:sz w:val="4"/>
          <w:szCs w:val="4"/>
        </w:rPr>
      </w:pP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1980"/>
        <w:gridCol w:w="1890"/>
        <w:gridCol w:w="1170"/>
        <w:gridCol w:w="1159"/>
        <w:gridCol w:w="1446"/>
        <w:gridCol w:w="2700"/>
      </w:tblGrid>
      <w:tr w:rsidR="00034EC8" w:rsidRPr="00034EC8" w14:paraId="2F299591" w14:textId="377DD5D0" w:rsidTr="002E1D3D">
        <w:trPr>
          <w:trHeight w:val="369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53014" w14:textId="20F3D586" w:rsidR="0080636B" w:rsidRPr="00034EC8" w:rsidRDefault="0080636B" w:rsidP="00034EC8">
            <w:pPr>
              <w:rPr>
                <w:rFonts w:ascii="Cambria" w:eastAsia="Yu Gothic" w:hAnsi="Cambria" w:cs="Arial"/>
                <w:b/>
                <w:bCs/>
              </w:rPr>
            </w:pPr>
            <w:r w:rsidRPr="00034EC8">
              <w:rPr>
                <w:rFonts w:ascii="Cambria" w:eastAsia="Yu Gothic" w:hAnsi="Cambria" w:cs="Arial"/>
                <w:b/>
                <w:bCs/>
              </w:rPr>
              <w:t>Customer Information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4B687" w14:textId="2FDA8821" w:rsidR="0080636B" w:rsidRPr="00034EC8" w:rsidRDefault="0080636B" w:rsidP="00034EC8">
            <w:pPr>
              <w:rPr>
                <w:rFonts w:ascii="Cambria" w:eastAsia="Yu Gothic" w:hAnsi="Cambria" w:cs="Arial"/>
                <w:b/>
                <w:bCs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04C19" w14:textId="3269F373" w:rsidR="0080636B" w:rsidRPr="00034EC8" w:rsidRDefault="0080636B" w:rsidP="00034EC8">
            <w:pPr>
              <w:rPr>
                <w:rFonts w:ascii="Cambria" w:eastAsia="Yu Gothic" w:hAnsi="Cambria" w:cs="Arial"/>
                <w:b/>
                <w:bCs/>
              </w:rPr>
            </w:pPr>
            <w:r w:rsidRPr="00034EC8">
              <w:rPr>
                <w:rFonts w:ascii="Cambria" w:eastAsia="Yu Gothic" w:hAnsi="Cambria" w:cs="Arial"/>
                <w:b/>
                <w:bCs/>
              </w:rPr>
              <w:t>Delivery Information</w:t>
            </w:r>
          </w:p>
        </w:tc>
      </w:tr>
      <w:tr w:rsidR="00034EC8" w:rsidRPr="00034EC8" w14:paraId="162F34C7" w14:textId="12F59C51" w:rsidTr="002E1D3D">
        <w:trPr>
          <w:trHeight w:val="1593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AC7A2" w14:textId="77777777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Name</w:t>
            </w:r>
          </w:p>
          <w:p w14:paraId="29E94A33" w14:textId="77777777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Address Line 1</w:t>
            </w:r>
          </w:p>
          <w:p w14:paraId="75D050C8" w14:textId="77777777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Address Line 2</w:t>
            </w:r>
          </w:p>
          <w:p w14:paraId="53B7EE38" w14:textId="77777777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City, State, Zip Code</w:t>
            </w:r>
          </w:p>
          <w:p w14:paraId="523ACF9B" w14:textId="77777777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Phone</w:t>
            </w:r>
          </w:p>
          <w:p w14:paraId="1526BA33" w14:textId="4FBCE5CB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Email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A0A4A3D" w14:textId="0DB934AE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9D174" w14:textId="77777777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Delivery Contact Person’s Name</w:t>
            </w:r>
          </w:p>
          <w:p w14:paraId="2EB53874" w14:textId="0AA41CAA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Address Line 1</w:t>
            </w:r>
          </w:p>
          <w:p w14:paraId="79438C1C" w14:textId="7B578F53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Address Line 2</w:t>
            </w:r>
          </w:p>
          <w:p w14:paraId="2F630370" w14:textId="19438D90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City, State, Zip Code</w:t>
            </w:r>
          </w:p>
          <w:p w14:paraId="04879D82" w14:textId="77777777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Phone</w:t>
            </w:r>
          </w:p>
          <w:p w14:paraId="737A794F" w14:textId="628D2767" w:rsidR="0080636B" w:rsidRPr="00034EC8" w:rsidRDefault="0080636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Email</w:t>
            </w:r>
          </w:p>
        </w:tc>
      </w:tr>
      <w:tr w:rsidR="00034EC8" w:rsidRPr="00034EC8" w14:paraId="0B14E48B" w14:textId="6018E7E6" w:rsidTr="00540027">
        <w:trPr>
          <w:trHeight w:val="60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42FD" w14:textId="0F0CEB03" w:rsidR="00327919" w:rsidRPr="00034EC8" w:rsidRDefault="00327919" w:rsidP="00034EC8">
            <w:pPr>
              <w:rPr>
                <w:rFonts w:ascii="Cambria" w:eastAsia="Yu Gothic" w:hAnsi="Cambria" w:cs="Arial"/>
              </w:rPr>
            </w:pPr>
          </w:p>
        </w:tc>
      </w:tr>
      <w:tr w:rsidR="00034EC8" w:rsidRPr="00034EC8" w14:paraId="0EDC6B42" w14:textId="2370E36B" w:rsidTr="00767B10">
        <w:trPr>
          <w:trHeight w:val="288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48A1" w14:textId="41C760DF" w:rsidR="00327919" w:rsidRPr="00034EC8" w:rsidRDefault="00327919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  <w:b/>
                <w:bCs/>
              </w:rPr>
              <w:t>Event Details</w:t>
            </w:r>
          </w:p>
        </w:tc>
      </w:tr>
      <w:tr w:rsidR="00034EC8" w:rsidRPr="00034EC8" w14:paraId="63807750" w14:textId="77777777" w:rsidTr="002E1D3D">
        <w:trPr>
          <w:trHeight w:val="494"/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7A95B" w14:textId="58F65EFA" w:rsidR="00D01C55" w:rsidRPr="00034EC8" w:rsidRDefault="00D01C55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Event Date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6288" w14:textId="43764233" w:rsidR="00D01C55" w:rsidRPr="00034EC8" w:rsidRDefault="00D01C55" w:rsidP="00034EC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8E248" w14:textId="34FA811E" w:rsidR="00D01C55" w:rsidRPr="00034EC8" w:rsidRDefault="00D01C55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Event Time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230DCD0F" w14:textId="77777777" w:rsidR="00D01C55" w:rsidRPr="00034EC8" w:rsidRDefault="00D01C55" w:rsidP="00034EC8">
            <w:pPr>
              <w:rPr>
                <w:rFonts w:ascii="Cambria" w:eastAsia="Yu Gothic" w:hAnsi="Cambria" w:cs="Arial"/>
              </w:rPr>
            </w:pPr>
          </w:p>
        </w:tc>
      </w:tr>
      <w:tr w:rsidR="00034EC8" w:rsidRPr="00034EC8" w14:paraId="4C8FC279" w14:textId="77777777" w:rsidTr="002E1D3D">
        <w:trPr>
          <w:trHeight w:val="314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4BA84" w14:textId="0941744F" w:rsidR="00D01C55" w:rsidRPr="00034EC8" w:rsidRDefault="00D01C55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No. of Guests</w:t>
            </w:r>
          </w:p>
        </w:tc>
        <w:tc>
          <w:tcPr>
            <w:tcW w:w="421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4E3496" w14:textId="7E34580D" w:rsidR="00D01C55" w:rsidRPr="00034EC8" w:rsidRDefault="00D01C55" w:rsidP="00034EC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44B71" w14:textId="353F39D1" w:rsidR="00D01C55" w:rsidRPr="00034EC8" w:rsidRDefault="00D01C55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Event Duration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6E0EE5B8" w14:textId="77777777" w:rsidR="00D01C55" w:rsidRPr="00034EC8" w:rsidRDefault="00D01C55" w:rsidP="00034EC8">
            <w:pPr>
              <w:rPr>
                <w:rFonts w:ascii="Cambria" w:eastAsia="Yu Gothic" w:hAnsi="Cambria" w:cs="Arial"/>
              </w:rPr>
            </w:pPr>
          </w:p>
        </w:tc>
      </w:tr>
      <w:tr w:rsidR="00034EC8" w:rsidRPr="00034EC8" w14:paraId="61CE5C25" w14:textId="6EEAE6DC" w:rsidTr="00034EC8">
        <w:trPr>
          <w:trHeight w:val="578"/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FF03F" w14:textId="040FD82D" w:rsidR="004C29E0" w:rsidRPr="00034EC8" w:rsidRDefault="004C29E0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Event Location</w:t>
            </w:r>
          </w:p>
        </w:tc>
        <w:tc>
          <w:tcPr>
            <w:tcW w:w="836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A76D06" w14:textId="4C61D337" w:rsidR="009836E6" w:rsidRPr="00034EC8" w:rsidRDefault="009836E6" w:rsidP="00034EC8">
            <w:pPr>
              <w:rPr>
                <w:rFonts w:ascii="Cambria" w:eastAsia="Yu Gothic" w:hAnsi="Cambria" w:cs="Arial"/>
              </w:rPr>
            </w:pPr>
          </w:p>
        </w:tc>
      </w:tr>
      <w:tr w:rsidR="00034EC8" w:rsidRPr="00034EC8" w14:paraId="434A717D" w14:textId="77777777" w:rsidTr="00034EC8">
        <w:trPr>
          <w:trHeight w:val="578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1031F" w14:textId="2F8EEB35" w:rsidR="004C29E0" w:rsidRPr="00034EC8" w:rsidRDefault="004C29E0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</w:rPr>
              <w:t>Event Description</w:t>
            </w:r>
          </w:p>
        </w:tc>
        <w:tc>
          <w:tcPr>
            <w:tcW w:w="8365" w:type="dxa"/>
            <w:gridSpan w:val="5"/>
            <w:tcBorders>
              <w:bottom w:val="single" w:sz="4" w:space="0" w:color="auto"/>
            </w:tcBorders>
            <w:vAlign w:val="center"/>
          </w:tcPr>
          <w:p w14:paraId="77DBB8B8" w14:textId="53C1D729" w:rsidR="009836E6" w:rsidRPr="00034EC8" w:rsidRDefault="009836E6" w:rsidP="00034EC8">
            <w:pPr>
              <w:rPr>
                <w:rFonts w:ascii="Cambria" w:eastAsia="Yu Gothic" w:hAnsi="Cambria" w:cs="Arial"/>
              </w:rPr>
            </w:pPr>
          </w:p>
        </w:tc>
      </w:tr>
      <w:tr w:rsidR="00034EC8" w:rsidRPr="00034EC8" w14:paraId="22A4346C" w14:textId="77777777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A45CB" w14:textId="77777777" w:rsidR="0078367B" w:rsidRPr="00034EC8" w:rsidRDefault="0078367B" w:rsidP="00034EC8">
            <w:pPr>
              <w:rPr>
                <w:rFonts w:ascii="Cambria" w:eastAsia="Yu Gothic" w:hAnsi="Cambria" w:cs="Arial"/>
                <w:b/>
                <w:bCs/>
              </w:rPr>
            </w:pPr>
          </w:p>
        </w:tc>
      </w:tr>
      <w:tr w:rsidR="00034EC8" w:rsidRPr="00034EC8" w14:paraId="03AC0C9C" w14:textId="77777777" w:rsidTr="00FD7A55">
        <w:trPr>
          <w:trHeight w:val="60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1306F" w14:textId="77777777" w:rsidR="0078367B" w:rsidRPr="00034EC8" w:rsidRDefault="0078367B" w:rsidP="00034EC8">
            <w:pPr>
              <w:rPr>
                <w:rFonts w:ascii="Cambria" w:eastAsia="Yu Gothic" w:hAnsi="Cambria" w:cs="Arial"/>
                <w:b/>
                <w:bCs/>
              </w:rPr>
            </w:pPr>
          </w:p>
        </w:tc>
      </w:tr>
      <w:tr w:rsidR="00034EC8" w:rsidRPr="00034EC8" w14:paraId="4CADC520" w14:textId="248EC4F1" w:rsidTr="00034EC8">
        <w:trPr>
          <w:trHeight w:val="342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62805" w14:textId="64A29841" w:rsidR="0078367B" w:rsidRPr="00034EC8" w:rsidRDefault="0078367B" w:rsidP="00034EC8">
            <w:pPr>
              <w:rPr>
                <w:rFonts w:ascii="Cambria" w:eastAsia="Yu Gothic" w:hAnsi="Cambria" w:cs="Arial"/>
              </w:rPr>
            </w:pPr>
            <w:r w:rsidRPr="00034EC8">
              <w:rPr>
                <w:rFonts w:ascii="Cambria" w:eastAsia="Yu Gothic" w:hAnsi="Cambria" w:cs="Arial"/>
                <w:b/>
                <w:bCs/>
              </w:rPr>
              <w:t>Order Details</w:t>
            </w:r>
          </w:p>
        </w:tc>
      </w:tr>
      <w:tr w:rsidR="009A4CD8" w:rsidRPr="00034EC8" w14:paraId="43C99BC6" w14:textId="6BD41B6D" w:rsidTr="00661ADA">
        <w:trPr>
          <w:trHeight w:val="558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96517" w14:textId="68545321" w:rsidR="009A4CD8" w:rsidRPr="00FD7A55" w:rsidRDefault="009A4CD8" w:rsidP="009A4CD8">
            <w:pPr>
              <w:rPr>
                <w:rFonts w:ascii="Cambria" w:eastAsia="Yu Gothic" w:hAnsi="Cambria" w:cs="Arial"/>
              </w:rPr>
            </w:pPr>
            <w:r w:rsidRPr="00FD7A55">
              <w:rPr>
                <w:rFonts w:ascii="Cambria" w:eastAsia="Yu Gothic" w:hAnsi="Cambria" w:cs="Arial"/>
              </w:rPr>
              <w:t>Item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9039DA" w14:textId="2D094D42" w:rsidR="009A4CD8" w:rsidRPr="00FD7A55" w:rsidRDefault="009A4CD8" w:rsidP="009A4CD8">
            <w:pPr>
              <w:rPr>
                <w:rFonts w:ascii="Cambria" w:eastAsia="Yu Gothic" w:hAnsi="Cambria" w:cs="Arial"/>
              </w:rPr>
            </w:pPr>
            <w:r>
              <w:rPr>
                <w:rFonts w:ascii="Cambria" w:eastAsia="Yu Gothic" w:hAnsi="Cambria" w:cs="Arial"/>
              </w:rPr>
              <w:t>Qty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97EC68" w14:textId="755BEDDA" w:rsidR="009A4CD8" w:rsidRPr="00FD7A55" w:rsidRDefault="009A4CD8" w:rsidP="009A4CD8">
            <w:pPr>
              <w:rPr>
                <w:rFonts w:ascii="Cambria" w:eastAsia="Yu Gothic" w:hAnsi="Cambria" w:cs="Arial"/>
              </w:rPr>
            </w:pPr>
            <w:r>
              <w:rPr>
                <w:rFonts w:ascii="Cambria" w:eastAsia="Yu Gothic" w:hAnsi="Cambria" w:cs="Arial"/>
              </w:rPr>
              <w:t>Unit Price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5555CD" w14:textId="5CA38D0D" w:rsidR="009A4CD8" w:rsidRPr="00FD7A55" w:rsidRDefault="009A4CD8" w:rsidP="009A4CD8">
            <w:pPr>
              <w:rPr>
                <w:rFonts w:ascii="Cambria" w:eastAsia="Yu Gothic" w:hAnsi="Cambria" w:cs="Arial"/>
              </w:rPr>
            </w:pPr>
            <w:r w:rsidRPr="00FD7A55">
              <w:rPr>
                <w:rFonts w:ascii="Cambria" w:eastAsia="Yu Gothic" w:hAnsi="Cambria" w:cs="Arial"/>
              </w:rPr>
              <w:t>Total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2D1BBC" w14:textId="72FEADF1" w:rsidR="009A4CD8" w:rsidRPr="00FD7A55" w:rsidRDefault="009A4CD8" w:rsidP="009A4CD8">
            <w:pPr>
              <w:rPr>
                <w:rFonts w:ascii="Cambria" w:eastAsia="Yu Gothic" w:hAnsi="Cambria" w:cs="Arial"/>
              </w:rPr>
            </w:pPr>
            <w:r w:rsidRPr="00FD7A55">
              <w:rPr>
                <w:rFonts w:ascii="Cambria" w:eastAsia="Yu Gothic" w:hAnsi="Cambria" w:cs="Arial"/>
              </w:rPr>
              <w:t>Notes</w:t>
            </w:r>
          </w:p>
        </w:tc>
      </w:tr>
      <w:tr w:rsidR="009A4CD8" w:rsidRPr="00034EC8" w14:paraId="461723EA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53B3CA6D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33698F6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73AFAAD9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353A42C4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17201D77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6E4A61AB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00C99F01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51E5986B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70151D68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75161098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6A87941F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126EA38B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3691D95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144C31D5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4A206D94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59189F41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20A26E4F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2265658C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3984D2F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379EA59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5C43C42F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2ECA249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1BEB0682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381FE80D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26F567CE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2F9C094D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101DA30C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5C04AF31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3AC1CE9B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112F2B96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2A391B4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6BD8BCDF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74D2B2C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5221F248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7B589A94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759B8537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59A7CADE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151E9B64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523BFEA7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62A536C4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7732DED5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0C50A747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6A52884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7B435BB7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62227DB4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603D56E7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2C3BC711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1611FD8F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0D2E08F1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3A19B73B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07971653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4A4010FE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16D8CBE0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6547AB3F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4C297B8F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6E7606BF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40EDB982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7AF28E42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4648789B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3E76B641" w14:textId="77777777" w:rsidTr="002E1D3D">
        <w:trPr>
          <w:trHeight w:hRule="exact" w:val="475"/>
          <w:jc w:val="center"/>
        </w:trPr>
        <w:tc>
          <w:tcPr>
            <w:tcW w:w="3870" w:type="dxa"/>
            <w:gridSpan w:val="2"/>
            <w:vAlign w:val="center"/>
          </w:tcPr>
          <w:p w14:paraId="09818108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70" w:type="dxa"/>
            <w:vAlign w:val="center"/>
          </w:tcPr>
          <w:p w14:paraId="483FCE06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159" w:type="dxa"/>
            <w:vAlign w:val="center"/>
          </w:tcPr>
          <w:p w14:paraId="52CF85E9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1446" w:type="dxa"/>
            <w:vAlign w:val="center"/>
          </w:tcPr>
          <w:p w14:paraId="7E510B4A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  <w:tc>
          <w:tcPr>
            <w:tcW w:w="2700" w:type="dxa"/>
            <w:vAlign w:val="center"/>
          </w:tcPr>
          <w:p w14:paraId="062B1950" w14:textId="77777777" w:rsidR="009A4CD8" w:rsidRPr="00034EC8" w:rsidRDefault="009A4CD8" w:rsidP="009A4CD8">
            <w:pPr>
              <w:rPr>
                <w:rFonts w:ascii="Cambria" w:eastAsia="Yu Gothic" w:hAnsi="Cambria" w:cs="Arial"/>
              </w:rPr>
            </w:pPr>
          </w:p>
        </w:tc>
      </w:tr>
      <w:tr w:rsidR="009A4CD8" w:rsidRPr="00034EC8" w14:paraId="4D61AEEB" w14:textId="77777777" w:rsidTr="002E1D3D">
        <w:trPr>
          <w:trHeight w:hRule="exact" w:val="475"/>
          <w:jc w:val="center"/>
        </w:trPr>
        <w:tc>
          <w:tcPr>
            <w:tcW w:w="619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C0FE03" w14:textId="1A8E0BF4" w:rsidR="009A4CD8" w:rsidRPr="002E1D3D" w:rsidRDefault="009A4CD8" w:rsidP="009A4CD8">
            <w:pPr>
              <w:jc w:val="right"/>
              <w:rPr>
                <w:rFonts w:ascii="Cambria" w:eastAsia="Yu Gothic" w:hAnsi="Cambria" w:cs="Arial"/>
                <w:b/>
                <w:bCs/>
              </w:rPr>
            </w:pPr>
            <w:r w:rsidRPr="002E1D3D">
              <w:rPr>
                <w:rFonts w:ascii="Cambria" w:eastAsia="Yu Gothic" w:hAnsi="Cambria" w:cs="Arial"/>
                <w:b/>
                <w:bCs/>
              </w:rPr>
              <w:t xml:space="preserve">Total: </w:t>
            </w:r>
          </w:p>
        </w:tc>
        <w:tc>
          <w:tcPr>
            <w:tcW w:w="414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746BD" w14:textId="77777777" w:rsidR="009A4CD8" w:rsidRPr="002E1D3D" w:rsidRDefault="009A4CD8" w:rsidP="009A4CD8">
            <w:pPr>
              <w:rPr>
                <w:rFonts w:ascii="Cambria" w:eastAsia="Yu Gothic" w:hAnsi="Cambria" w:cs="Arial"/>
                <w:b/>
                <w:bCs/>
              </w:rPr>
            </w:pPr>
          </w:p>
        </w:tc>
      </w:tr>
    </w:tbl>
    <w:p w14:paraId="1FBCE496" w14:textId="77777777" w:rsidR="008842BC" w:rsidRPr="00747BCC" w:rsidRDefault="008842BC" w:rsidP="00034EC8">
      <w:pPr>
        <w:rPr>
          <w:rFonts w:ascii="Cambria" w:eastAsia="Yu Gothic" w:hAnsi="Cambria" w:cs="Arial"/>
          <w:color w:val="595959" w:themeColor="text1" w:themeTint="A6"/>
          <w:sz w:val="4"/>
          <w:szCs w:val="4"/>
        </w:rPr>
      </w:pPr>
    </w:p>
    <w:p w14:paraId="16326674" w14:textId="605673C6" w:rsidR="00854978" w:rsidRPr="00747BCC" w:rsidRDefault="00684503" w:rsidP="00034EC8">
      <w:pPr>
        <w:rPr>
          <w:rFonts w:ascii="Cambria" w:eastAsia="Yu Gothic" w:hAnsi="Cambria" w:cs="Arial"/>
          <w:color w:val="595959" w:themeColor="text1" w:themeTint="A6"/>
        </w:rPr>
      </w:pPr>
      <w:r w:rsidRPr="00747BCC">
        <w:rPr>
          <w:rFonts w:ascii="Cambria" w:eastAsia="Yu Gothic" w:hAnsi="Cambria" w:cs="Arial"/>
          <w:color w:val="595959" w:themeColor="text1" w:themeTint="A6"/>
        </w:rPr>
        <w:t xml:space="preserve">source: </w:t>
      </w:r>
      <w:hyperlink r:id="rId7" w:history="1">
        <w:r w:rsidR="00BC5452" w:rsidRPr="00747BCC">
          <w:rPr>
            <w:rStyle w:val="Hyperlink"/>
            <w:rFonts w:ascii="Cambria" w:eastAsia="Yu Gothic" w:hAnsi="Cambria" w:cs="Arial"/>
            <w:color w:val="595959" w:themeColor="text1" w:themeTint="A6"/>
            <w:u w:val="none"/>
          </w:rPr>
          <w:t>www.neworchards.com</w:t>
        </w:r>
      </w:hyperlink>
    </w:p>
    <w:sectPr w:rsidR="00854978" w:rsidRPr="00747BCC" w:rsidSect="00A879C8">
      <w:pgSz w:w="12240" w:h="15840"/>
      <w:pgMar w:top="1080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14"/>
    <w:rsid w:val="0001673D"/>
    <w:rsid w:val="00034EC8"/>
    <w:rsid w:val="0008007F"/>
    <w:rsid w:val="000A1E33"/>
    <w:rsid w:val="000A3023"/>
    <w:rsid w:val="000D4151"/>
    <w:rsid w:val="000F231E"/>
    <w:rsid w:val="00177F0A"/>
    <w:rsid w:val="001D0FC2"/>
    <w:rsid w:val="00207B69"/>
    <w:rsid w:val="002E1D3D"/>
    <w:rsid w:val="003168B0"/>
    <w:rsid w:val="00327919"/>
    <w:rsid w:val="003403B8"/>
    <w:rsid w:val="00384612"/>
    <w:rsid w:val="00397193"/>
    <w:rsid w:val="003A18CB"/>
    <w:rsid w:val="003D6C10"/>
    <w:rsid w:val="00424670"/>
    <w:rsid w:val="004A4DCE"/>
    <w:rsid w:val="004B311A"/>
    <w:rsid w:val="004C29E0"/>
    <w:rsid w:val="00540027"/>
    <w:rsid w:val="005C7798"/>
    <w:rsid w:val="00661ADA"/>
    <w:rsid w:val="00665A14"/>
    <w:rsid w:val="00684503"/>
    <w:rsid w:val="006C3AB3"/>
    <w:rsid w:val="006F443E"/>
    <w:rsid w:val="006F6792"/>
    <w:rsid w:val="00710D95"/>
    <w:rsid w:val="00747BCC"/>
    <w:rsid w:val="00753B28"/>
    <w:rsid w:val="00767B10"/>
    <w:rsid w:val="0078367B"/>
    <w:rsid w:val="007D3E05"/>
    <w:rsid w:val="0080636B"/>
    <w:rsid w:val="0084142E"/>
    <w:rsid w:val="00854978"/>
    <w:rsid w:val="00856E85"/>
    <w:rsid w:val="00883C7F"/>
    <w:rsid w:val="008842BC"/>
    <w:rsid w:val="008B44E8"/>
    <w:rsid w:val="008E22B7"/>
    <w:rsid w:val="00924E5E"/>
    <w:rsid w:val="009836E6"/>
    <w:rsid w:val="009A4CD8"/>
    <w:rsid w:val="00A05226"/>
    <w:rsid w:val="00A879C8"/>
    <w:rsid w:val="00B3331D"/>
    <w:rsid w:val="00BC5452"/>
    <w:rsid w:val="00BF51F3"/>
    <w:rsid w:val="00D01C55"/>
    <w:rsid w:val="00D776AC"/>
    <w:rsid w:val="00E73346"/>
    <w:rsid w:val="00E9395B"/>
    <w:rsid w:val="00EB0D00"/>
    <w:rsid w:val="00FB6054"/>
    <w:rsid w:val="00FC1C59"/>
    <w:rsid w:val="00F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2DE0"/>
  <w15:chartTrackingRefBased/>
  <w15:docId w15:val="{D2D241AC-DEB5-428C-B2AF-A2F16FFF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C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2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7B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9E5D3-E56B-4A88-A926-19EED69ED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90119-5115-4CBB-8E37-6BE23B493E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CE3D47-8127-4394-900D-11C8A90AA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62</Words>
  <Characters>343</Characters>
  <Application>Microsoft Office Word</Application>
  <DocSecurity>0</DocSecurity>
  <Lines>100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2023-11-16T19:00:00.0000000Z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