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790"/>
        <w:gridCol w:w="3558"/>
        <w:gridCol w:w="1456"/>
        <w:gridCol w:w="1553"/>
        <w:gridCol w:w="2240"/>
        <w:gridCol w:w="2353"/>
      </w:tblGrid>
      <w:tr w:rsidR="00BD17DB" w:rsidRPr="00274C21" w14:paraId="7B93DD78" w14:textId="77777777" w:rsidTr="00274C21">
        <w:trPr>
          <w:trHeight w:hRule="exact" w:val="981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95BD81" w14:textId="0CF336D7" w:rsidR="008334AE" w:rsidRPr="00274C21" w:rsidRDefault="009A7F28" w:rsidP="008334AE">
            <w:pPr>
              <w:jc w:val="center"/>
              <w:rPr>
                <w:rFonts w:ascii="Baguet Script" w:hAnsi="Baguet Script" w:cs="Calibri"/>
                <w:color w:val="000000" w:themeColor="text1"/>
                <w:sz w:val="80"/>
                <w:szCs w:val="80"/>
              </w:rPr>
            </w:pPr>
            <w:r w:rsidRPr="006A7BD7">
              <w:rPr>
                <w:rFonts w:ascii="Baguet Script" w:hAnsi="Baguet Script" w:cs="Calibri"/>
                <w:color w:val="595959" w:themeColor="text1" w:themeTint="A6"/>
                <w:sz w:val="80"/>
                <w:szCs w:val="80"/>
              </w:rPr>
              <w:t>Cardio Tracker</w:t>
            </w:r>
          </w:p>
        </w:tc>
      </w:tr>
      <w:tr w:rsidR="00BD17DB" w:rsidRPr="00274C21" w14:paraId="7E29B05B" w14:textId="77777777" w:rsidTr="00F51573">
        <w:trPr>
          <w:trHeight w:hRule="exact" w:val="360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79B536" w14:textId="77777777" w:rsidR="008334AE" w:rsidRPr="00274C21" w:rsidRDefault="008334AE">
            <w:pPr>
              <w:rPr>
                <w:rFonts w:ascii="Baguet Script" w:hAnsi="Baguet Script" w:cs="Calibri"/>
                <w:color w:val="000000" w:themeColor="text1"/>
              </w:rPr>
            </w:pPr>
          </w:p>
        </w:tc>
      </w:tr>
      <w:tr w:rsidR="00BD17DB" w:rsidRPr="00274C21" w14:paraId="6A6139B9" w14:textId="56A374FC" w:rsidTr="006A7BD7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CCD1843" w14:textId="0B3D0B6E" w:rsidR="008334AE" w:rsidRPr="006A7BD7" w:rsidRDefault="008334AE">
            <w:pPr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</w:pPr>
            <w:r w:rsidRPr="006A7BD7"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  <w:t>Date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3289344" w14:textId="3C51D3A8" w:rsidR="008334AE" w:rsidRPr="006A7BD7" w:rsidRDefault="008334AE">
            <w:pPr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</w:pPr>
            <w:r w:rsidRPr="006A7BD7"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  <w:t>Type of Cardio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6A651C5" w14:textId="26B28D99" w:rsidR="008334AE" w:rsidRPr="006A7BD7" w:rsidRDefault="008334AE">
            <w:pPr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</w:pPr>
            <w:r w:rsidRPr="006A7BD7"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  <w:t>Duration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59BEA01" w14:textId="6EB07212" w:rsidR="008334AE" w:rsidRPr="006A7BD7" w:rsidRDefault="008334AE">
            <w:pPr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</w:pPr>
            <w:r w:rsidRPr="006A7BD7"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  <w:t>Distance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96CF05F" w14:textId="15691E6B" w:rsidR="008334AE" w:rsidRPr="006A7BD7" w:rsidRDefault="008334AE">
            <w:pPr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</w:pPr>
            <w:r w:rsidRPr="006A7BD7"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  <w:t>Calories Burned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34E3559" w14:textId="294293FC" w:rsidR="008334AE" w:rsidRPr="006A7BD7" w:rsidRDefault="008334AE">
            <w:pPr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</w:pPr>
            <w:r w:rsidRPr="006A7BD7">
              <w:rPr>
                <w:rFonts w:ascii="Baguet Script" w:hAnsi="Baguet Script" w:cs="Calibri"/>
                <w:color w:val="FFFFFF" w:themeColor="background1"/>
                <w:sz w:val="30"/>
                <w:szCs w:val="30"/>
              </w:rPr>
              <w:t>Notes</w:t>
            </w:r>
          </w:p>
        </w:tc>
      </w:tr>
      <w:tr w:rsidR="00BD17DB" w:rsidRPr="00274C21" w14:paraId="212D6B33" w14:textId="436AB20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04839C0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5F6992A8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73B5" w14:textId="3E22FDA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D700" w14:textId="07D9807D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0D239" w14:textId="49DEEA90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987" w14:textId="3FA5774F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46478604" w14:textId="7DF4B258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63E1F" w14:textId="1AE3AD8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A06BF" w14:textId="4D623515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1C547" w14:textId="448214B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9D9E2" w14:textId="43202D99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88992" w14:textId="189C66C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2710C" w14:textId="6A4FF5FA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34B24CF6" w14:textId="1619589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502C3FE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6510CA4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A955" w14:textId="7E56DAB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D4D6" w14:textId="30BA839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0B6A3" w14:textId="4318FD4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B17" w14:textId="1C8F5E15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7B59E337" w14:textId="49027105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EC9C4" w14:textId="344235C4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F192E" w14:textId="3998C173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5BD4C" w14:textId="64AF7141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BE04F" w14:textId="68BE397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8E60D" w14:textId="0B9EDE2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E7923" w14:textId="4C9BAF3F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664FB968" w14:textId="018681F9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78343070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30423D3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4CAF" w14:textId="75E3690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980A" w14:textId="3DC2D14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D6F88" w14:textId="2E9C505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7B36" w14:textId="6B1563A3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6BE06165" w14:textId="2F8DA978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8AF1D" w14:textId="1FD16AB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2A753" w14:textId="169CFE38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A1969" w14:textId="61C32631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D8719" w14:textId="3239782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4752C" w14:textId="173A4A1A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FB71C" w14:textId="05332C61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2832D94F" w14:textId="608CDE3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2B8AEC5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4E86FC53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DF05" w14:textId="1E52189D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B5FC" w14:textId="69EC0393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3F10" w14:textId="147865F4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43B2" w14:textId="3FF77CB8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568F1409" w14:textId="29F6C047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776C7" w14:textId="18D07461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48A49" w14:textId="59B8924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9CBC4" w14:textId="4EC0E90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AEF59" w14:textId="464135FC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D1EAB" w14:textId="024C5ABA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E7158" w14:textId="0B98DC69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50F2EF3B" w14:textId="1FAD143A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73FF694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1D7A32E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CE24" w14:textId="16ED0234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160B" w14:textId="4F1FEDA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E6B1B" w14:textId="6CDF572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ACBE" w14:textId="100D64C3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59202D29" w14:textId="4B469222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52751" w14:textId="51E37FB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23513" w14:textId="727A1E2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B1443" w14:textId="71A217D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519A5" w14:textId="04ACBB8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5977A" w14:textId="5250E6A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0D033" w14:textId="287602A9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43547CD2" w14:textId="5B1FF89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29BB914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0941508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8A8F" w14:textId="5E47F2FA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081" w14:textId="61B7ABD5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96350" w14:textId="0B233BB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D4B8" w14:textId="1FA80061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48239A75" w14:textId="4266E22E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5665F" w14:textId="443AB9FC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51B6F" w14:textId="1C5356E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A51C2" w14:textId="3255B025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F508D" w14:textId="7E44D96A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1F93B" w14:textId="029DE41D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31545" w14:textId="1BC228A4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75572256" w14:textId="48D3850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71B6AA82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67743F8B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DBF16" w14:textId="40DC88AE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780C" w14:textId="667F6898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4205" w14:textId="71550A7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959A" w14:textId="1BFDC401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3C85FABB" w14:textId="05CEAB06" w:rsidTr="005C0CAF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D44F0" w14:textId="3EE8FC48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A833B" w14:textId="61601A9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93252" w14:textId="60420FAC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C3CFF" w14:textId="565A4626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CC7DF" w14:textId="410E22CF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C898F" w14:textId="07B83677" w:rsidR="008334AE" w:rsidRPr="00274C21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274C21" w14:paraId="1F67AE75" w14:textId="77777777" w:rsidTr="00274C21">
        <w:trPr>
          <w:trHeight w:hRule="exact" w:val="560"/>
          <w:jc w:val="center"/>
        </w:trPr>
        <w:tc>
          <w:tcPr>
            <w:tcW w:w="139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63C41F" w14:textId="7C4C94DE" w:rsidR="008334AE" w:rsidRPr="00274C21" w:rsidRDefault="008334AE">
            <w:pPr>
              <w:rPr>
                <w:rFonts w:cs="Calibri"/>
                <w:color w:val="000000" w:themeColor="text1"/>
              </w:rPr>
            </w:pPr>
            <w:hyperlink r:id="rId7" w:history="1">
              <w:r w:rsidRPr="00274C21">
                <w:rPr>
                  <w:rStyle w:val="Hyperlink"/>
                  <w:rFonts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BD17DB" w:rsidRDefault="00B33C29">
      <w:pPr>
        <w:rPr>
          <w:rFonts w:asciiTheme="majorHAnsi" w:hAnsiTheme="majorHAnsi"/>
          <w:color w:val="000000" w:themeColor="text1"/>
        </w:rPr>
      </w:pPr>
    </w:p>
    <w:sectPr w:rsidR="00B33C29" w:rsidRPr="00BD17DB" w:rsidSect="009A7F28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426F6"/>
    <w:rsid w:val="00063F04"/>
    <w:rsid w:val="00086888"/>
    <w:rsid w:val="000909CE"/>
    <w:rsid w:val="00136984"/>
    <w:rsid w:val="00195477"/>
    <w:rsid w:val="001B2D89"/>
    <w:rsid w:val="001E1566"/>
    <w:rsid w:val="001F38AE"/>
    <w:rsid w:val="001F7BD3"/>
    <w:rsid w:val="0020384E"/>
    <w:rsid w:val="00211312"/>
    <w:rsid w:val="00274C21"/>
    <w:rsid w:val="0029075A"/>
    <w:rsid w:val="002F4C12"/>
    <w:rsid w:val="002F4FA3"/>
    <w:rsid w:val="003319AB"/>
    <w:rsid w:val="00335322"/>
    <w:rsid w:val="005C0CAF"/>
    <w:rsid w:val="005F1F50"/>
    <w:rsid w:val="00614CEC"/>
    <w:rsid w:val="006A7BD7"/>
    <w:rsid w:val="007C3E40"/>
    <w:rsid w:val="007C6513"/>
    <w:rsid w:val="007F06E3"/>
    <w:rsid w:val="008334AE"/>
    <w:rsid w:val="00853F20"/>
    <w:rsid w:val="00855FAF"/>
    <w:rsid w:val="00880F26"/>
    <w:rsid w:val="008C21D1"/>
    <w:rsid w:val="009A7F28"/>
    <w:rsid w:val="00A72EF6"/>
    <w:rsid w:val="00AE2267"/>
    <w:rsid w:val="00B33653"/>
    <w:rsid w:val="00B33C29"/>
    <w:rsid w:val="00B93321"/>
    <w:rsid w:val="00BD17DB"/>
    <w:rsid w:val="00BD30EA"/>
    <w:rsid w:val="00CC0CAF"/>
    <w:rsid w:val="00D2134B"/>
    <w:rsid w:val="00D31746"/>
    <w:rsid w:val="00D40265"/>
    <w:rsid w:val="00D81428"/>
    <w:rsid w:val="00D85CC4"/>
    <w:rsid w:val="00D9273E"/>
    <w:rsid w:val="00E00F57"/>
    <w:rsid w:val="00E70BBA"/>
    <w:rsid w:val="00E9637B"/>
    <w:rsid w:val="00F51573"/>
    <w:rsid w:val="00F7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</Words>
  <Characters>90</Characters>
  <Application>Microsoft Office Word</Application>
  <DocSecurity>0</DocSecurity>
  <Lines>93</Lines>
  <Paragraphs>8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2025-03-15T23:35:00.0000000Z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