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750E5D01" w:rsidR="008B72BC" w:rsidRPr="0026053C" w:rsidRDefault="00433D2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J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UNE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C3B5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88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