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2562"/>
        <w:gridCol w:w="2562"/>
        <w:gridCol w:w="2570"/>
      </w:tblGrid>
      <w:tr w:rsidR="00043BF2" w:rsidRPr="00B14764" w14:paraId="4981EA8F" w14:textId="77777777" w:rsidTr="00A4703A">
        <w:trPr>
          <w:trHeight w:val="620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0E70399" w14:textId="52AEDC1E" w:rsidR="00043BF2" w:rsidRPr="007F18C7" w:rsidRDefault="00043BF2" w:rsidP="00043B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40"/>
                <w:szCs w:val="40"/>
              </w:rPr>
            </w:pPr>
            <w:r w:rsidRPr="007F18C7">
              <w:rPr>
                <w:rFonts w:asciiTheme="majorHAnsi" w:hAnsiTheme="majorHAnsi"/>
                <w:b/>
                <w:bCs/>
                <w:color w:val="FFFFFF" w:themeColor="background1"/>
                <w:sz w:val="40"/>
                <w:szCs w:val="40"/>
              </w:rPr>
              <w:t>Weekly Menu</w:t>
            </w:r>
          </w:p>
        </w:tc>
      </w:tr>
      <w:tr w:rsidR="00453F19" w:rsidRPr="00B14764" w14:paraId="471F1427" w14:textId="77777777" w:rsidTr="00043BF2">
        <w:trPr>
          <w:trHeight w:hRule="exact" w:val="289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7CDCE" w14:textId="1D2442EB" w:rsidR="00453F19" w:rsidRPr="00E3597F" w:rsidRDefault="004812BC" w:rsidP="00BC018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MONDAY</w:t>
            </w:r>
          </w:p>
        </w:tc>
      </w:tr>
      <w:tr w:rsidR="0095616D" w:rsidRPr="00B14764" w14:paraId="5B5B4F5B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971A67" w14:textId="4AC4BC8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06474F" w14:textId="3E9CF3C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A890D" w14:textId="07CEE1B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3C70" w14:textId="109B38E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13539737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3883" w14:textId="25F42C45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287E3" w14:textId="7F5738E1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B2E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A735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179DB602" w14:textId="77777777" w:rsidTr="00D829F3">
        <w:trPr>
          <w:trHeight w:val="242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D2192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551C289E" w14:textId="77777777" w:rsidTr="00043BF2">
        <w:trPr>
          <w:trHeight w:val="297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FB3AA" w14:textId="2784432B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TUESDAY</w:t>
            </w:r>
          </w:p>
        </w:tc>
      </w:tr>
      <w:tr w:rsidR="0095616D" w:rsidRPr="00B14764" w14:paraId="1E337D95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A29DB4" w14:textId="68A888D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5DBC97" w14:textId="24972E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D895E" w14:textId="56DAD32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61BD" w14:textId="23E3FE9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3F5FEEB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9623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77E6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7DDD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5096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2D487C6D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41633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D112C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09D6D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19651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634E9E5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94B26" w14:textId="717E2338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WEDNESDAY</w:t>
            </w:r>
          </w:p>
        </w:tc>
      </w:tr>
      <w:tr w:rsidR="0095616D" w:rsidRPr="00B14764" w14:paraId="3F02ABAE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10ECE9" w14:textId="567DA27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8F331" w14:textId="2CCDEAB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98ECA4" w14:textId="72B37A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6EAC" w14:textId="6A6E7308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3E88A653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2E55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BDE4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9A18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02717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411289B4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61997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DAF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796A7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6E4324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6EEB7A28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FC0FC" w14:textId="526E0D71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THURSDAY</w:t>
            </w:r>
          </w:p>
        </w:tc>
      </w:tr>
      <w:tr w:rsidR="0095616D" w:rsidRPr="00B14764" w14:paraId="205BE8BB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60D5FD" w14:textId="30F187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9C347" w14:textId="3CDE8EF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E1B020" w14:textId="411FAF7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B71DD" w14:textId="779A32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759A554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353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4D3E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C866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8A54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5FDB50B8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2870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7DA8C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1D22A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1D58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4B1E9311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1DB7F" w14:textId="780654DE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FRIDAY</w:t>
            </w:r>
          </w:p>
        </w:tc>
      </w:tr>
      <w:tr w:rsidR="0095616D" w:rsidRPr="00B14764" w14:paraId="5E37F6AC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F62779" w14:textId="16801386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BE88CD" w14:textId="4A79CC1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A997E" w14:textId="3D96F14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2A84" w14:textId="62B3451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020D7BD7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1D38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C0C4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90BF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EA43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7CEEEB7F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4D521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E120EA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88740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97EB6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BEE2CB9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98D4B" w14:textId="4BF0372A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SATURDAY</w:t>
            </w:r>
          </w:p>
        </w:tc>
      </w:tr>
      <w:tr w:rsidR="0095616D" w:rsidRPr="00B14764" w14:paraId="5FFEE1AB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255C7F" w14:textId="509A24E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D07FA0" w14:textId="4486F7B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5123D" w14:textId="08DA88C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D840" w14:textId="42BE8EA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7F06BAC4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E26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49C4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0844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6513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3D6ECAB3" w14:textId="77777777" w:rsidTr="00043BF2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8E5F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84B88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13CD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F4FA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3BC0563D" w14:textId="77777777" w:rsidTr="00043BF2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22B35" w14:textId="1524C0B9" w:rsidR="00453F19" w:rsidRPr="00E3597F" w:rsidRDefault="004812BC" w:rsidP="00453F1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3597F">
              <w:rPr>
                <w:rFonts w:asciiTheme="majorHAnsi" w:hAnsiTheme="majorHAnsi"/>
                <w:b/>
                <w:bCs/>
                <w:sz w:val="20"/>
                <w:szCs w:val="20"/>
              </w:rPr>
              <w:t>SUNDAY</w:t>
            </w:r>
          </w:p>
        </w:tc>
      </w:tr>
      <w:tr w:rsidR="00D829F3" w:rsidRPr="00D829F3" w14:paraId="181035EE" w14:textId="77777777" w:rsidTr="00043BF2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425E43" w14:textId="533FFB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87E659" w14:textId="5896C8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9C8899" w14:textId="2B95BE52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9EFC5" w14:textId="2AB32D0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EB36928" w14:textId="77777777" w:rsidTr="00043BF2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F10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060E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02E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941F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3811" w:rsidRPr="00B14764" w14:paraId="5E27FFB6" w14:textId="77777777" w:rsidTr="00353811">
        <w:trPr>
          <w:trHeight w:hRule="exact" w:val="523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29F9" w14:textId="17903D0D" w:rsidR="00353811" w:rsidRPr="00B14764" w:rsidRDefault="00353811" w:rsidP="00BC018E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B1476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Pr="00B14764" w:rsidRDefault="0083229B">
      <w:pPr>
        <w:rPr>
          <w:rFonts w:asciiTheme="majorHAnsi" w:hAnsiTheme="majorHAnsi"/>
          <w:sz w:val="22"/>
          <w:szCs w:val="22"/>
        </w:rPr>
      </w:pPr>
    </w:p>
    <w:sectPr w:rsidR="0083229B" w:rsidRPr="00B14764" w:rsidSect="006859B9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43BF2"/>
    <w:rsid w:val="00060D41"/>
    <w:rsid w:val="001A65F0"/>
    <w:rsid w:val="0026715C"/>
    <w:rsid w:val="00293892"/>
    <w:rsid w:val="00296EB6"/>
    <w:rsid w:val="002C1082"/>
    <w:rsid w:val="00313899"/>
    <w:rsid w:val="00353811"/>
    <w:rsid w:val="00404530"/>
    <w:rsid w:val="00453F19"/>
    <w:rsid w:val="004812BC"/>
    <w:rsid w:val="004A4DCE"/>
    <w:rsid w:val="005C20A6"/>
    <w:rsid w:val="006859B9"/>
    <w:rsid w:val="006B66CE"/>
    <w:rsid w:val="007A5F95"/>
    <w:rsid w:val="007F18C7"/>
    <w:rsid w:val="0083229B"/>
    <w:rsid w:val="0095616D"/>
    <w:rsid w:val="00987986"/>
    <w:rsid w:val="00A257CD"/>
    <w:rsid w:val="00A4703A"/>
    <w:rsid w:val="00A661C1"/>
    <w:rsid w:val="00AE2231"/>
    <w:rsid w:val="00B14764"/>
    <w:rsid w:val="00B41329"/>
    <w:rsid w:val="00B9765B"/>
    <w:rsid w:val="00BB5A2A"/>
    <w:rsid w:val="00BC018E"/>
    <w:rsid w:val="00C10066"/>
    <w:rsid w:val="00C14EC3"/>
    <w:rsid w:val="00C20BDB"/>
    <w:rsid w:val="00CB6E61"/>
    <w:rsid w:val="00D829F3"/>
    <w:rsid w:val="00DB14F0"/>
    <w:rsid w:val="00E3597F"/>
    <w:rsid w:val="00E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39</Words>
  <Characters>268</Characters>
  <Application>Microsoft Office Word</Application>
  <DocSecurity>0</DocSecurity>
  <Lines>86</Lines>
  <Paragraphs>37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