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center" w:tblpY="1"/>
        <w:tblOverlap w:val="never"/>
        <w:tblW w:w="14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95"/>
        <w:gridCol w:w="1994"/>
        <w:gridCol w:w="1994"/>
        <w:gridCol w:w="2000"/>
        <w:gridCol w:w="1999"/>
        <w:gridCol w:w="689"/>
        <w:gridCol w:w="569"/>
        <w:gridCol w:w="2975"/>
      </w:tblGrid>
      <w:tr w:rsidR="002E0CD9" w:rsidRPr="006D22B6" w14:paraId="7DFA50BE" w14:textId="77777777" w:rsidTr="00081CE3">
        <w:trPr>
          <w:trHeight w:hRule="exact" w:val="990"/>
        </w:trPr>
        <w:tc>
          <w:tcPr>
            <w:tcW w:w="7983" w:type="dxa"/>
            <w:gridSpan w:val="4"/>
            <w:shd w:val="clear" w:color="auto" w:fill="FFFFFF" w:themeFill="background1"/>
            <w:vAlign w:val="center"/>
          </w:tcPr>
          <w:p w14:paraId="242C99AB" w14:textId="3BA64E6C" w:rsidR="002E0CD9" w:rsidRPr="002E0CD9" w:rsidRDefault="002E0CD9" w:rsidP="002E0CD9">
            <w:pPr>
              <w:rPr>
                <w:rFonts w:ascii="Aptos Display" w:hAnsi="Aptos Display" w:cstheme="minorHAnsi"/>
                <w:b/>
                <w:bCs/>
                <w:spacing w:val="24"/>
                <w:sz w:val="60"/>
                <w:szCs w:val="60"/>
              </w:rPr>
            </w:pPr>
            <w:r w:rsidRPr="006D22B6">
              <w:rPr>
                <w:rFonts w:ascii="Aptos Display" w:hAnsi="Aptos Display" w:cstheme="minorHAnsi"/>
                <w:b/>
                <w:bCs/>
                <w:spacing w:val="24"/>
                <w:sz w:val="60"/>
                <w:szCs w:val="60"/>
              </w:rPr>
              <w:t>MONDAY TO FRIDAY</w:t>
            </w:r>
          </w:p>
        </w:tc>
        <w:tc>
          <w:tcPr>
            <w:tcW w:w="6232" w:type="dxa"/>
            <w:gridSpan w:val="4"/>
            <w:shd w:val="clear" w:color="auto" w:fill="FFFFFF" w:themeFill="background1"/>
            <w:vAlign w:val="center"/>
          </w:tcPr>
          <w:p w14:paraId="111F6F37" w14:textId="228E806C" w:rsidR="002E0CD9" w:rsidRPr="001A0277" w:rsidRDefault="002E0CD9" w:rsidP="002E0CD9">
            <w:pPr>
              <w:jc w:val="right"/>
              <w:rPr>
                <w:rFonts w:ascii="Aptos Display" w:hAnsi="Aptos Display" w:cstheme="minorHAnsi"/>
                <w:spacing w:val="24"/>
                <w:sz w:val="46"/>
                <w:szCs w:val="46"/>
              </w:rPr>
            </w:pPr>
            <w:r w:rsidRPr="001A0277">
              <w:rPr>
                <w:rFonts w:ascii="Aptos Display" w:hAnsi="Aptos Display" w:cstheme="minorHAnsi"/>
                <w:spacing w:val="24"/>
                <w:sz w:val="46"/>
                <w:szCs w:val="46"/>
              </w:rPr>
              <w:t>Monthly Planner</w:t>
            </w:r>
          </w:p>
        </w:tc>
      </w:tr>
      <w:tr w:rsidR="002E0CD9" w:rsidRPr="006D22B6" w14:paraId="46130799" w14:textId="6EC65EA1" w:rsidTr="002E0CD9">
        <w:trPr>
          <w:trHeight w:hRule="exact" w:val="44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362324" w:rsidR="006D22B6" w:rsidRPr="006D22B6" w:rsidRDefault="006D22B6" w:rsidP="00FE0E5A">
            <w:pPr>
              <w:jc w:val="center"/>
              <w:rPr>
                <w:rFonts w:ascii="Aptos Display" w:hAnsi="Aptos Display" w:cstheme="minorHAnsi"/>
                <w:spacing w:val="24"/>
                <w:sz w:val="19"/>
                <w:szCs w:val="19"/>
              </w:rPr>
            </w:pPr>
            <w:r w:rsidRPr="006D22B6">
              <w:rPr>
                <w:rFonts w:ascii="Aptos Display" w:hAnsi="Aptos Display" w:cstheme="minorHAnsi"/>
                <w:spacing w:val="24"/>
                <w:sz w:val="19"/>
                <w:szCs w:val="19"/>
              </w:rPr>
              <w:t>MONDAY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93D3AB" w:rsidR="006D22B6" w:rsidRPr="006D22B6" w:rsidRDefault="006D22B6" w:rsidP="00FE0E5A">
            <w:pPr>
              <w:jc w:val="center"/>
              <w:rPr>
                <w:rFonts w:ascii="Aptos Display" w:hAnsi="Aptos Display" w:cstheme="minorHAnsi"/>
                <w:spacing w:val="24"/>
                <w:sz w:val="19"/>
                <w:szCs w:val="19"/>
              </w:rPr>
            </w:pPr>
            <w:r w:rsidRPr="006D22B6">
              <w:rPr>
                <w:rFonts w:ascii="Aptos Display" w:hAnsi="Aptos Display" w:cstheme="minorHAnsi"/>
                <w:spacing w:val="24"/>
                <w:sz w:val="19"/>
                <w:szCs w:val="19"/>
              </w:rPr>
              <w:t>TUESDAY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2F2BA9" w:rsidR="006D22B6" w:rsidRPr="006D22B6" w:rsidRDefault="006D22B6" w:rsidP="00FE0E5A">
            <w:pPr>
              <w:jc w:val="center"/>
              <w:rPr>
                <w:rFonts w:ascii="Aptos Display" w:hAnsi="Aptos Display" w:cstheme="minorHAnsi"/>
                <w:spacing w:val="24"/>
                <w:sz w:val="18"/>
                <w:szCs w:val="18"/>
              </w:rPr>
            </w:pPr>
            <w:r w:rsidRPr="006D22B6">
              <w:rPr>
                <w:rFonts w:ascii="Aptos Display" w:hAnsi="Aptos Display" w:cstheme="minorHAnsi"/>
                <w:spacing w:val="24"/>
                <w:sz w:val="18"/>
                <w:szCs w:val="18"/>
              </w:rPr>
              <w:t>WEDNESDAY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35F02A" w:rsidR="006D22B6" w:rsidRPr="006D22B6" w:rsidRDefault="006D22B6" w:rsidP="00FE0E5A">
            <w:pPr>
              <w:jc w:val="center"/>
              <w:rPr>
                <w:rFonts w:ascii="Aptos Display" w:hAnsi="Aptos Display" w:cstheme="minorHAnsi"/>
                <w:spacing w:val="24"/>
                <w:sz w:val="19"/>
                <w:szCs w:val="19"/>
              </w:rPr>
            </w:pPr>
            <w:r w:rsidRPr="006D22B6">
              <w:rPr>
                <w:rFonts w:ascii="Aptos Display" w:hAnsi="Aptos Display" w:cstheme="minorHAnsi"/>
                <w:spacing w:val="24"/>
                <w:sz w:val="19"/>
                <w:szCs w:val="19"/>
              </w:rPr>
              <w:t>THURSDAY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CB2422" w:rsidR="006D22B6" w:rsidRPr="006D22B6" w:rsidRDefault="006D22B6" w:rsidP="00FE0E5A">
            <w:pPr>
              <w:jc w:val="center"/>
              <w:rPr>
                <w:rFonts w:ascii="Aptos Display" w:hAnsi="Aptos Display" w:cstheme="minorHAnsi"/>
                <w:spacing w:val="24"/>
                <w:sz w:val="19"/>
                <w:szCs w:val="19"/>
              </w:rPr>
            </w:pPr>
            <w:r w:rsidRPr="006D22B6">
              <w:rPr>
                <w:rFonts w:ascii="Aptos Display" w:hAnsi="Aptos Display" w:cstheme="minorHAnsi"/>
                <w:spacing w:val="24"/>
                <w:sz w:val="19"/>
                <w:szCs w:val="19"/>
              </w:rPr>
              <w:t>FRIDAY</w:t>
            </w:r>
          </w:p>
        </w:tc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BD0DF" w14:textId="77777777" w:rsidR="006D22B6" w:rsidRPr="006D22B6" w:rsidRDefault="006D22B6" w:rsidP="00716463">
            <w:pPr>
              <w:jc w:val="right"/>
              <w:rPr>
                <w:rFonts w:ascii="Aptos Display" w:hAnsi="Aptos Display" w:cstheme="minorHAnsi"/>
                <w:sz w:val="28"/>
                <w:szCs w:val="28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93D66" w14:textId="52882F5A" w:rsidR="006D22B6" w:rsidRPr="006D22B6" w:rsidRDefault="006D22B6" w:rsidP="006B0FB5">
            <w:pPr>
              <w:jc w:val="center"/>
              <w:rPr>
                <w:rFonts w:ascii="Aptos Display" w:hAnsi="Aptos Display" w:cstheme="minorHAnsi"/>
                <w:i/>
                <w:iCs/>
                <w:sz w:val="30"/>
                <w:szCs w:val="30"/>
              </w:rPr>
            </w:pPr>
            <w:r w:rsidRPr="006D22B6">
              <w:rPr>
                <w:rFonts w:ascii="Aptos Display" w:hAnsi="Aptos Display" w:cstheme="minorHAnsi"/>
                <w:spacing w:val="24"/>
                <w:sz w:val="19"/>
                <w:szCs w:val="19"/>
              </w:rPr>
              <w:t>TASKS TO COMPLETE</w:t>
            </w:r>
          </w:p>
        </w:tc>
      </w:tr>
      <w:tr w:rsidR="002E0CD9" w:rsidRPr="006D22B6" w14:paraId="79EB4F63" w14:textId="77777777" w:rsidTr="002E0CD9">
        <w:trPr>
          <w:trHeight w:hRule="exact" w:val="526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FE0B0" w14:textId="2E8D64C1" w:rsidR="006D22B6" w:rsidRPr="006D22B6" w:rsidRDefault="006D22B6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B920F" w14:textId="666E3FAB" w:rsidR="006D22B6" w:rsidRPr="006D22B6" w:rsidRDefault="006D22B6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F2648" w14:textId="3657EEBB" w:rsidR="006D22B6" w:rsidRPr="006D22B6" w:rsidRDefault="006D22B6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C9A62" w14:textId="59C338C8" w:rsidR="006D22B6" w:rsidRPr="006D22B6" w:rsidRDefault="006D22B6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B6FC0" w14:textId="6FF1D6EA" w:rsidR="006D22B6" w:rsidRPr="006D22B6" w:rsidRDefault="006D22B6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15EA7" w14:textId="77777777" w:rsidR="006D22B6" w:rsidRPr="006D22B6" w:rsidRDefault="006D22B6" w:rsidP="00716463">
            <w:pPr>
              <w:jc w:val="right"/>
              <w:rPr>
                <w:rFonts w:ascii="Aptos Display" w:hAnsi="Aptos Display" w:cstheme="minorHAnsi"/>
              </w:rPr>
            </w:pPr>
          </w:p>
        </w:tc>
        <w:sdt>
          <w:sdtPr>
            <w:rPr>
              <w:rFonts w:ascii="Aptos Display" w:hAnsi="Aptos Display" w:cstheme="minorHAnsi"/>
              <w:sz w:val="30"/>
              <w:szCs w:val="30"/>
            </w:rPr>
            <w:id w:val="-174155211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EDC19F5" w14:textId="6BE336C4" w:rsidR="006D22B6" w:rsidRPr="006D22B6" w:rsidRDefault="006D22B6" w:rsidP="00557FCD">
                <w:pPr>
                  <w:jc w:val="center"/>
                  <w:rPr>
                    <w:rFonts w:ascii="Aptos Display" w:hAnsi="Aptos Display" w:cstheme="minorHAnsi"/>
                  </w:rPr>
                </w:pPr>
                <w:r w:rsidRPr="002E0CD9">
                  <w:rPr>
                    <w:rFonts w:ascii="Aptos Display" w:hAnsi="Aptos Display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0D2E" w14:textId="7E020739" w:rsidR="006D22B6" w:rsidRPr="006D22B6" w:rsidRDefault="006D22B6" w:rsidP="00716463">
            <w:pPr>
              <w:rPr>
                <w:rFonts w:ascii="Aptos Display" w:hAnsi="Aptos Display" w:cstheme="minorHAnsi"/>
              </w:rPr>
            </w:pPr>
          </w:p>
        </w:tc>
      </w:tr>
      <w:tr w:rsidR="002E0CD9" w:rsidRPr="006D22B6" w14:paraId="0D653EDB" w14:textId="77777777" w:rsidTr="002E0CD9">
        <w:trPr>
          <w:trHeight w:hRule="exact" w:val="526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82A29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63F9D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31FE8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BF820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AAC3A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E2DA5" w14:textId="77777777" w:rsidR="002E0CD9" w:rsidRPr="006D22B6" w:rsidRDefault="002E0CD9" w:rsidP="002E0CD9">
            <w:pPr>
              <w:jc w:val="right"/>
              <w:rPr>
                <w:rFonts w:ascii="Aptos Display" w:hAnsi="Aptos Display" w:cstheme="minorHAnsi"/>
              </w:rPr>
            </w:pPr>
          </w:p>
        </w:tc>
        <w:sdt>
          <w:sdtPr>
            <w:rPr>
              <w:rFonts w:ascii="Aptos Display" w:hAnsi="Aptos Display" w:cstheme="minorHAnsi"/>
              <w:sz w:val="30"/>
              <w:szCs w:val="30"/>
            </w:rPr>
            <w:id w:val="132485222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125A0775" w14:textId="370C9088" w:rsidR="002E0CD9" w:rsidRPr="006D22B6" w:rsidRDefault="002E0CD9" w:rsidP="002E0CD9">
                <w:pPr>
                  <w:jc w:val="center"/>
                  <w:rPr>
                    <w:rFonts w:ascii="Aptos Display" w:hAnsi="Aptos Display" w:cstheme="minorHAnsi"/>
                  </w:rPr>
                </w:pPr>
                <w:r w:rsidRPr="007968AD">
                  <w:rPr>
                    <w:rFonts w:ascii="Aptos Display" w:hAnsi="Aptos Display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D85D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</w:tr>
      <w:tr w:rsidR="002E0CD9" w:rsidRPr="006D22B6" w14:paraId="1E5083A3" w14:textId="77777777" w:rsidTr="002E0CD9">
        <w:trPr>
          <w:trHeight w:hRule="exact" w:val="526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9F252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2169E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A9BB7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4A008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C49F7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C5E325" w14:textId="77777777" w:rsidR="002E0CD9" w:rsidRPr="006D22B6" w:rsidRDefault="002E0CD9" w:rsidP="002E0CD9">
            <w:pPr>
              <w:jc w:val="right"/>
              <w:rPr>
                <w:rFonts w:ascii="Aptos Display" w:hAnsi="Aptos Display" w:cstheme="minorHAnsi"/>
              </w:rPr>
            </w:pPr>
          </w:p>
        </w:tc>
        <w:sdt>
          <w:sdtPr>
            <w:rPr>
              <w:rFonts w:ascii="Aptos Display" w:hAnsi="Aptos Display" w:cstheme="minorHAnsi"/>
              <w:sz w:val="30"/>
              <w:szCs w:val="30"/>
            </w:rPr>
            <w:id w:val="-26616413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1008A526" w14:textId="209CB39E" w:rsidR="002E0CD9" w:rsidRPr="006D22B6" w:rsidRDefault="002E0CD9" w:rsidP="002E0CD9">
                <w:pPr>
                  <w:jc w:val="center"/>
                  <w:rPr>
                    <w:rFonts w:ascii="Aptos Display" w:hAnsi="Aptos Display" w:cstheme="minorHAnsi"/>
                  </w:rPr>
                </w:pPr>
                <w:r w:rsidRPr="007968AD">
                  <w:rPr>
                    <w:rFonts w:ascii="Aptos Display" w:hAnsi="Aptos Display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CC2B" w14:textId="6231153D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</w:tr>
      <w:tr w:rsidR="002E0CD9" w:rsidRPr="006D22B6" w14:paraId="183E032D" w14:textId="77777777" w:rsidTr="002E0CD9">
        <w:trPr>
          <w:trHeight w:hRule="exact" w:val="526"/>
        </w:trPr>
        <w:tc>
          <w:tcPr>
            <w:tcW w:w="19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5D04D48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331A709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E1E30E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ED06150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B31E9A5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F6DE9" w14:textId="77777777" w:rsidR="002E0CD9" w:rsidRPr="006D22B6" w:rsidRDefault="002E0CD9" w:rsidP="002E0CD9">
            <w:pPr>
              <w:jc w:val="right"/>
              <w:rPr>
                <w:rFonts w:ascii="Aptos Display" w:hAnsi="Aptos Display" w:cstheme="minorHAnsi"/>
              </w:rPr>
            </w:pPr>
          </w:p>
        </w:tc>
        <w:sdt>
          <w:sdtPr>
            <w:rPr>
              <w:rFonts w:ascii="Aptos Display" w:hAnsi="Aptos Display" w:cstheme="minorHAnsi"/>
              <w:sz w:val="30"/>
              <w:szCs w:val="30"/>
            </w:rPr>
            <w:id w:val="183333203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72EBE070" w14:textId="5578D9FC" w:rsidR="002E0CD9" w:rsidRPr="006D22B6" w:rsidRDefault="002E0CD9" w:rsidP="002E0CD9">
                <w:pPr>
                  <w:jc w:val="center"/>
                  <w:rPr>
                    <w:rFonts w:ascii="Aptos Display" w:hAnsi="Aptos Display" w:cstheme="minorHAnsi"/>
                  </w:rPr>
                </w:pPr>
                <w:r w:rsidRPr="007968AD">
                  <w:rPr>
                    <w:rFonts w:ascii="Aptos Display" w:hAnsi="Aptos Display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64C1" w14:textId="4CF1CA54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</w:tr>
      <w:tr w:rsidR="002E0CD9" w:rsidRPr="006D22B6" w14:paraId="77584AC7" w14:textId="348563CD" w:rsidTr="002E0CD9">
        <w:trPr>
          <w:trHeight w:hRule="exact" w:val="526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71446" w14:textId="2332E69D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1B02C" w14:textId="4F7A559A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073A7" w14:textId="56F6A73B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1CE8C" w14:textId="5D3BB75F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D9485" w14:textId="2D52D17F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C9448" w14:textId="77777777" w:rsidR="002E0CD9" w:rsidRPr="006D22B6" w:rsidRDefault="002E0CD9" w:rsidP="002E0CD9">
            <w:pPr>
              <w:jc w:val="right"/>
              <w:rPr>
                <w:rFonts w:ascii="Aptos Display" w:hAnsi="Aptos Display" w:cstheme="minorHAnsi"/>
              </w:rPr>
            </w:pPr>
          </w:p>
        </w:tc>
        <w:sdt>
          <w:sdtPr>
            <w:rPr>
              <w:rFonts w:ascii="Aptos Display" w:hAnsi="Aptos Display" w:cstheme="minorHAnsi"/>
              <w:sz w:val="30"/>
              <w:szCs w:val="30"/>
            </w:rPr>
            <w:id w:val="81569235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5BE2777E" w14:textId="01882DBE" w:rsidR="002E0CD9" w:rsidRPr="006D22B6" w:rsidRDefault="002E0CD9" w:rsidP="002E0CD9">
                <w:pPr>
                  <w:jc w:val="center"/>
                  <w:rPr>
                    <w:rFonts w:ascii="Aptos Display" w:hAnsi="Aptos Display" w:cstheme="minorHAnsi"/>
                  </w:rPr>
                </w:pPr>
                <w:r w:rsidRPr="007968AD">
                  <w:rPr>
                    <w:rFonts w:ascii="Aptos Display" w:hAnsi="Aptos Display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851D" w14:textId="7627472D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</w:tr>
      <w:tr w:rsidR="002E0CD9" w:rsidRPr="006D22B6" w14:paraId="29D70721" w14:textId="77777777" w:rsidTr="002E0CD9">
        <w:trPr>
          <w:trHeight w:hRule="exact" w:val="526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40040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A55F6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0BFD7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C9683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6FFA5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A57E5" w14:textId="77777777" w:rsidR="002E0CD9" w:rsidRPr="006D22B6" w:rsidRDefault="002E0CD9" w:rsidP="002E0CD9">
            <w:pPr>
              <w:jc w:val="right"/>
              <w:rPr>
                <w:rFonts w:ascii="Aptos Display" w:hAnsi="Aptos Display" w:cstheme="minorHAnsi"/>
              </w:rPr>
            </w:pPr>
          </w:p>
        </w:tc>
        <w:sdt>
          <w:sdtPr>
            <w:rPr>
              <w:rFonts w:ascii="Aptos Display" w:hAnsi="Aptos Display" w:cstheme="minorHAnsi"/>
              <w:sz w:val="30"/>
              <w:szCs w:val="30"/>
            </w:rPr>
            <w:id w:val="-106333606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0F6AEF2B" w14:textId="2917DF69" w:rsidR="002E0CD9" w:rsidRPr="006D22B6" w:rsidRDefault="002E0CD9" w:rsidP="002E0CD9">
                <w:pPr>
                  <w:jc w:val="center"/>
                  <w:rPr>
                    <w:rFonts w:ascii="Aptos Display" w:hAnsi="Aptos Display" w:cstheme="minorHAnsi"/>
                  </w:rPr>
                </w:pPr>
                <w:r w:rsidRPr="007968AD">
                  <w:rPr>
                    <w:rFonts w:ascii="Aptos Display" w:hAnsi="Aptos Display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0B95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</w:tr>
      <w:tr w:rsidR="002E0CD9" w:rsidRPr="006D22B6" w14:paraId="06DA6BF3" w14:textId="77777777" w:rsidTr="002E0CD9">
        <w:trPr>
          <w:trHeight w:hRule="exact" w:val="526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5312B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C00A1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121AA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5564A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C456D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7E5BD" w14:textId="77777777" w:rsidR="002E0CD9" w:rsidRPr="006D22B6" w:rsidRDefault="002E0CD9" w:rsidP="002E0CD9">
            <w:pPr>
              <w:jc w:val="right"/>
              <w:rPr>
                <w:rFonts w:ascii="Aptos Display" w:hAnsi="Aptos Display" w:cstheme="minorHAnsi"/>
              </w:rPr>
            </w:pPr>
          </w:p>
        </w:tc>
        <w:sdt>
          <w:sdtPr>
            <w:rPr>
              <w:rFonts w:ascii="Aptos Display" w:hAnsi="Aptos Display" w:cstheme="minorHAnsi"/>
              <w:sz w:val="30"/>
              <w:szCs w:val="30"/>
            </w:rPr>
            <w:id w:val="66721668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1A5FC6A5" w14:textId="031FB347" w:rsidR="002E0CD9" w:rsidRPr="006D22B6" w:rsidRDefault="002E0CD9" w:rsidP="002E0CD9">
                <w:pPr>
                  <w:jc w:val="center"/>
                  <w:rPr>
                    <w:rFonts w:ascii="Aptos Display" w:hAnsi="Aptos Display" w:cstheme="minorHAnsi"/>
                  </w:rPr>
                </w:pPr>
                <w:r w:rsidRPr="007968AD">
                  <w:rPr>
                    <w:rFonts w:ascii="Aptos Display" w:hAnsi="Aptos Display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6E6E" w14:textId="56551DA9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</w:tr>
      <w:tr w:rsidR="002E0CD9" w:rsidRPr="006D22B6" w14:paraId="267CC109" w14:textId="77777777" w:rsidTr="002E0CD9">
        <w:trPr>
          <w:trHeight w:hRule="exact" w:val="526"/>
        </w:trPr>
        <w:tc>
          <w:tcPr>
            <w:tcW w:w="19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C22DCED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0824598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0B4955C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AD2CCA7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4020187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13F5B" w14:textId="77777777" w:rsidR="002E0CD9" w:rsidRPr="006D22B6" w:rsidRDefault="002E0CD9" w:rsidP="002E0CD9">
            <w:pPr>
              <w:jc w:val="right"/>
              <w:rPr>
                <w:rFonts w:ascii="Aptos Display" w:hAnsi="Aptos Display" w:cstheme="minorHAnsi"/>
              </w:rPr>
            </w:pPr>
          </w:p>
        </w:tc>
        <w:sdt>
          <w:sdtPr>
            <w:rPr>
              <w:rFonts w:ascii="Aptos Display" w:hAnsi="Aptos Display" w:cstheme="minorHAnsi"/>
              <w:sz w:val="30"/>
              <w:szCs w:val="30"/>
            </w:rPr>
            <w:id w:val="-46388643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2868C9F4" w14:textId="08A3FAD4" w:rsidR="002E0CD9" w:rsidRPr="006D22B6" w:rsidRDefault="002E0CD9" w:rsidP="002E0CD9">
                <w:pPr>
                  <w:jc w:val="center"/>
                  <w:rPr>
                    <w:rFonts w:ascii="Aptos Display" w:hAnsi="Aptos Display" w:cstheme="minorHAnsi"/>
                  </w:rPr>
                </w:pPr>
                <w:r w:rsidRPr="007968AD">
                  <w:rPr>
                    <w:rFonts w:ascii="Aptos Display" w:hAnsi="Aptos Display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8B81" w14:textId="3552112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</w:tr>
      <w:tr w:rsidR="002E0CD9" w:rsidRPr="006D22B6" w14:paraId="312FABD7" w14:textId="10BA3CFB" w:rsidTr="002E0CD9">
        <w:trPr>
          <w:trHeight w:hRule="exact" w:val="526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1F8BB" w14:textId="691790A1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FDE86" w14:textId="233CA8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8842F" w14:textId="1790A5FD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3E02E" w14:textId="7F987A16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C2E22" w14:textId="79F3232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D6B28" w14:textId="77777777" w:rsidR="002E0CD9" w:rsidRPr="006D22B6" w:rsidRDefault="002E0CD9" w:rsidP="002E0CD9">
            <w:pPr>
              <w:jc w:val="right"/>
              <w:rPr>
                <w:rFonts w:ascii="Aptos Display" w:hAnsi="Aptos Display" w:cstheme="minorHAnsi"/>
              </w:rPr>
            </w:pPr>
          </w:p>
        </w:tc>
        <w:sdt>
          <w:sdtPr>
            <w:rPr>
              <w:rFonts w:ascii="Aptos Display" w:hAnsi="Aptos Display" w:cstheme="minorHAnsi"/>
              <w:sz w:val="30"/>
              <w:szCs w:val="30"/>
            </w:rPr>
            <w:id w:val="73327426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01C3B1BF" w14:textId="23CAB640" w:rsidR="002E0CD9" w:rsidRPr="006D22B6" w:rsidRDefault="002E0CD9" w:rsidP="002E0CD9">
                <w:pPr>
                  <w:jc w:val="center"/>
                  <w:rPr>
                    <w:rFonts w:ascii="Aptos Display" w:hAnsi="Aptos Display" w:cstheme="minorHAnsi"/>
                  </w:rPr>
                </w:pPr>
                <w:r w:rsidRPr="007968AD">
                  <w:rPr>
                    <w:rFonts w:ascii="Aptos Display" w:hAnsi="Aptos Display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2B92" w14:textId="7C6675D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</w:tr>
      <w:tr w:rsidR="002E0CD9" w:rsidRPr="006D22B6" w14:paraId="3D20ABD4" w14:textId="77777777" w:rsidTr="002E0CD9">
        <w:trPr>
          <w:trHeight w:hRule="exact" w:val="526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C0035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09DD6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3F782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AE4C3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6B899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7CD1F" w14:textId="77777777" w:rsidR="002E0CD9" w:rsidRPr="006D22B6" w:rsidRDefault="002E0CD9" w:rsidP="002E0CD9">
            <w:pPr>
              <w:jc w:val="right"/>
              <w:rPr>
                <w:rFonts w:ascii="Aptos Display" w:hAnsi="Aptos Display" w:cstheme="minorHAnsi"/>
              </w:rPr>
            </w:pPr>
          </w:p>
        </w:tc>
        <w:sdt>
          <w:sdtPr>
            <w:rPr>
              <w:rFonts w:ascii="Aptos Display" w:hAnsi="Aptos Display" w:cstheme="minorHAnsi"/>
              <w:sz w:val="30"/>
              <w:szCs w:val="30"/>
            </w:rPr>
            <w:id w:val="170266767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4A164897" w14:textId="00A567EF" w:rsidR="002E0CD9" w:rsidRPr="006D22B6" w:rsidRDefault="002E0CD9" w:rsidP="002E0CD9">
                <w:pPr>
                  <w:jc w:val="center"/>
                  <w:rPr>
                    <w:rFonts w:ascii="Aptos Display" w:hAnsi="Aptos Display" w:cstheme="minorHAnsi"/>
                  </w:rPr>
                </w:pPr>
                <w:r w:rsidRPr="007968AD">
                  <w:rPr>
                    <w:rFonts w:ascii="Aptos Display" w:hAnsi="Aptos Display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E778" w14:textId="6F4BCD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</w:tr>
      <w:tr w:rsidR="002E0CD9" w:rsidRPr="006D22B6" w14:paraId="7D1A94A2" w14:textId="77777777" w:rsidTr="002E0CD9">
        <w:trPr>
          <w:trHeight w:hRule="exact" w:val="526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5DC6E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61657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3F227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DA766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BB6BF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E63D3" w14:textId="77777777" w:rsidR="002E0CD9" w:rsidRPr="006D22B6" w:rsidRDefault="002E0CD9" w:rsidP="002E0CD9">
            <w:pPr>
              <w:jc w:val="right"/>
              <w:rPr>
                <w:rFonts w:ascii="Aptos Display" w:hAnsi="Aptos Display" w:cstheme="minorHAnsi"/>
              </w:rPr>
            </w:pPr>
          </w:p>
        </w:tc>
        <w:sdt>
          <w:sdtPr>
            <w:rPr>
              <w:rFonts w:ascii="Aptos Display" w:hAnsi="Aptos Display" w:cstheme="minorHAnsi"/>
              <w:sz w:val="30"/>
              <w:szCs w:val="30"/>
            </w:rPr>
            <w:id w:val="-92056389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03C87677" w14:textId="47ECA2C0" w:rsidR="002E0CD9" w:rsidRPr="006D22B6" w:rsidRDefault="002E0CD9" w:rsidP="002E0CD9">
                <w:pPr>
                  <w:jc w:val="center"/>
                  <w:rPr>
                    <w:rFonts w:ascii="Aptos Display" w:hAnsi="Aptos Display" w:cstheme="minorHAnsi"/>
                  </w:rPr>
                </w:pPr>
                <w:r w:rsidRPr="007968AD">
                  <w:rPr>
                    <w:rFonts w:ascii="Aptos Display" w:hAnsi="Aptos Display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5A6B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</w:tr>
      <w:tr w:rsidR="002E0CD9" w:rsidRPr="006D22B6" w14:paraId="72C16290" w14:textId="77777777" w:rsidTr="002E0CD9">
        <w:trPr>
          <w:trHeight w:hRule="exact" w:val="526"/>
        </w:trPr>
        <w:tc>
          <w:tcPr>
            <w:tcW w:w="19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ACAD718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2AA8E01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416B7D8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697C07F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6C0989B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D97E8" w14:textId="77777777" w:rsidR="002E0CD9" w:rsidRPr="006D22B6" w:rsidRDefault="002E0CD9" w:rsidP="002E0CD9">
            <w:pPr>
              <w:jc w:val="right"/>
              <w:rPr>
                <w:rFonts w:ascii="Aptos Display" w:hAnsi="Aptos Display" w:cstheme="minorHAnsi"/>
              </w:rPr>
            </w:pPr>
          </w:p>
        </w:tc>
        <w:sdt>
          <w:sdtPr>
            <w:rPr>
              <w:rFonts w:ascii="Aptos Display" w:hAnsi="Aptos Display" w:cstheme="minorHAnsi"/>
              <w:sz w:val="30"/>
              <w:szCs w:val="30"/>
            </w:rPr>
            <w:id w:val="-120216760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72D8E80D" w14:textId="09FFA5DB" w:rsidR="002E0CD9" w:rsidRPr="006D22B6" w:rsidRDefault="002E0CD9" w:rsidP="002E0CD9">
                <w:pPr>
                  <w:jc w:val="center"/>
                  <w:rPr>
                    <w:rFonts w:ascii="Aptos Display" w:hAnsi="Aptos Display" w:cstheme="minorHAnsi"/>
                  </w:rPr>
                </w:pPr>
                <w:r w:rsidRPr="007968AD">
                  <w:rPr>
                    <w:rFonts w:ascii="Aptos Display" w:hAnsi="Aptos Display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6C02" w14:textId="0780CA2D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</w:tr>
      <w:tr w:rsidR="002E0CD9" w:rsidRPr="006D22B6" w14:paraId="63508DC3" w14:textId="77777777" w:rsidTr="002E0CD9">
        <w:trPr>
          <w:trHeight w:hRule="exact" w:val="526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C04CB" w14:textId="143D8A9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0C98C" w14:textId="5C647085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0C59E" w14:textId="41FE85EB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A1C5D" w14:textId="55914B31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EC6B8" w14:textId="7CEE1B11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BAEF2" w14:textId="77777777" w:rsidR="002E0CD9" w:rsidRPr="006D22B6" w:rsidRDefault="002E0CD9" w:rsidP="002E0CD9">
            <w:pPr>
              <w:jc w:val="right"/>
              <w:rPr>
                <w:rFonts w:ascii="Aptos Display" w:hAnsi="Aptos Display" w:cstheme="minorHAnsi"/>
              </w:rPr>
            </w:pPr>
          </w:p>
        </w:tc>
        <w:sdt>
          <w:sdtPr>
            <w:rPr>
              <w:rFonts w:ascii="Aptos Display" w:hAnsi="Aptos Display" w:cstheme="minorHAnsi"/>
              <w:sz w:val="30"/>
              <w:szCs w:val="30"/>
            </w:rPr>
            <w:id w:val="159520233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6EF7D368" w14:textId="10B34A01" w:rsidR="002E0CD9" w:rsidRPr="006D22B6" w:rsidRDefault="002E0CD9" w:rsidP="002E0CD9">
                <w:pPr>
                  <w:jc w:val="center"/>
                  <w:rPr>
                    <w:rFonts w:ascii="Aptos Display" w:hAnsi="Aptos Display" w:cstheme="minorHAnsi"/>
                  </w:rPr>
                </w:pPr>
                <w:r w:rsidRPr="007968AD">
                  <w:rPr>
                    <w:rFonts w:ascii="Aptos Display" w:hAnsi="Aptos Display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6117" w14:textId="1395A56C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</w:tr>
      <w:tr w:rsidR="002E0CD9" w:rsidRPr="006D22B6" w14:paraId="4EDE7C88" w14:textId="77777777" w:rsidTr="002E0CD9">
        <w:trPr>
          <w:trHeight w:hRule="exact" w:val="526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0477F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3B810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9315A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726FC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F4A7F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55E9B" w14:textId="77777777" w:rsidR="002E0CD9" w:rsidRPr="006D22B6" w:rsidRDefault="002E0CD9" w:rsidP="002E0CD9">
            <w:pPr>
              <w:jc w:val="right"/>
              <w:rPr>
                <w:rFonts w:ascii="Aptos Display" w:hAnsi="Aptos Display" w:cstheme="minorHAnsi"/>
              </w:rPr>
            </w:pPr>
          </w:p>
        </w:tc>
        <w:sdt>
          <w:sdtPr>
            <w:rPr>
              <w:rFonts w:ascii="Aptos Display" w:hAnsi="Aptos Display" w:cstheme="minorHAnsi"/>
              <w:sz w:val="30"/>
              <w:szCs w:val="30"/>
            </w:rPr>
            <w:id w:val="-183991812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77AF7227" w14:textId="156EEFDA" w:rsidR="002E0CD9" w:rsidRPr="006D22B6" w:rsidRDefault="002E0CD9" w:rsidP="002E0CD9">
                <w:pPr>
                  <w:jc w:val="center"/>
                  <w:rPr>
                    <w:rFonts w:ascii="Aptos Display" w:hAnsi="Aptos Display" w:cstheme="minorHAnsi"/>
                  </w:rPr>
                </w:pPr>
                <w:r w:rsidRPr="007968AD">
                  <w:rPr>
                    <w:rFonts w:ascii="Aptos Display" w:hAnsi="Aptos Display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2385" w14:textId="7367FF06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</w:tr>
      <w:tr w:rsidR="002E0CD9" w:rsidRPr="006D22B6" w14:paraId="240EA02A" w14:textId="77777777" w:rsidTr="002E0CD9">
        <w:trPr>
          <w:trHeight w:hRule="exact" w:val="526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FA226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C4547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A747C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37BA8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BC83B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D3E00" w14:textId="77777777" w:rsidR="002E0CD9" w:rsidRPr="006D22B6" w:rsidRDefault="002E0CD9" w:rsidP="002E0CD9">
            <w:pPr>
              <w:jc w:val="right"/>
              <w:rPr>
                <w:rFonts w:ascii="Aptos Display" w:hAnsi="Aptos Display" w:cstheme="minorHAnsi"/>
              </w:rPr>
            </w:pPr>
          </w:p>
        </w:tc>
        <w:sdt>
          <w:sdtPr>
            <w:rPr>
              <w:rFonts w:ascii="Aptos Display" w:hAnsi="Aptos Display" w:cstheme="minorHAnsi"/>
              <w:sz w:val="30"/>
              <w:szCs w:val="30"/>
            </w:rPr>
            <w:id w:val="-1209564604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4540532D" w14:textId="6614B8A6" w:rsidR="002E0CD9" w:rsidRPr="006D22B6" w:rsidRDefault="002E0CD9" w:rsidP="002E0CD9">
                <w:pPr>
                  <w:jc w:val="center"/>
                  <w:rPr>
                    <w:rFonts w:ascii="Aptos Display" w:hAnsi="Aptos Display" w:cstheme="minorHAnsi"/>
                  </w:rPr>
                </w:pPr>
                <w:r w:rsidRPr="007968AD">
                  <w:rPr>
                    <w:rFonts w:ascii="Aptos Display" w:hAnsi="Aptos Display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C2A2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</w:tr>
      <w:tr w:rsidR="002E0CD9" w:rsidRPr="006D22B6" w14:paraId="2AEBDF83" w14:textId="77777777" w:rsidTr="002E0CD9">
        <w:trPr>
          <w:trHeight w:hRule="exact" w:val="526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E711C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60048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5C470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DE74F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FADBF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CD165" w14:textId="77777777" w:rsidR="002E0CD9" w:rsidRPr="006D22B6" w:rsidRDefault="002E0CD9" w:rsidP="002E0CD9">
            <w:pPr>
              <w:jc w:val="right"/>
              <w:rPr>
                <w:rFonts w:ascii="Aptos Display" w:hAnsi="Aptos Display" w:cstheme="minorHAnsi"/>
              </w:rPr>
            </w:pPr>
          </w:p>
        </w:tc>
        <w:sdt>
          <w:sdtPr>
            <w:rPr>
              <w:rFonts w:ascii="Aptos Display" w:hAnsi="Aptos Display" w:cstheme="minorHAnsi"/>
              <w:sz w:val="30"/>
              <w:szCs w:val="30"/>
            </w:rPr>
            <w:id w:val="-201374911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2CDF4664" w14:textId="1642FE92" w:rsidR="002E0CD9" w:rsidRPr="006D22B6" w:rsidRDefault="002E0CD9" w:rsidP="002E0CD9">
                <w:pPr>
                  <w:jc w:val="center"/>
                  <w:rPr>
                    <w:rFonts w:ascii="Aptos Display" w:hAnsi="Aptos Display" w:cstheme="minorHAnsi"/>
                  </w:rPr>
                </w:pPr>
                <w:r w:rsidRPr="007968AD">
                  <w:rPr>
                    <w:rFonts w:ascii="Aptos Display" w:hAnsi="Aptos Display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0A58" w14:textId="0BCC04C2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</w:tr>
      <w:tr w:rsidR="006D22B6" w:rsidRPr="006D22B6" w14:paraId="6D2ED9E5" w14:textId="77777777" w:rsidTr="002E0CD9">
        <w:trPr>
          <w:trHeight w:hRule="exact" w:val="482"/>
        </w:trPr>
        <w:tc>
          <w:tcPr>
            <w:tcW w:w="9982" w:type="dxa"/>
            <w:gridSpan w:val="5"/>
            <w:tcBorders>
              <w:top w:val="single" w:sz="4" w:space="0" w:color="auto"/>
            </w:tcBorders>
            <w:vAlign w:val="bottom"/>
          </w:tcPr>
          <w:p w14:paraId="1BDD0F05" w14:textId="09814AA4" w:rsidR="006D22B6" w:rsidRPr="006D22B6" w:rsidRDefault="006D22B6" w:rsidP="00557FCD">
            <w:pPr>
              <w:rPr>
                <w:rFonts w:ascii="Aptos Display" w:hAnsi="Aptos Display" w:cstheme="minorHAnsi"/>
              </w:rPr>
            </w:pPr>
            <w:r w:rsidRPr="006D22B6">
              <w:rPr>
                <w:rFonts w:ascii="Aptos Display" w:hAnsi="Aptos Display" w:cstheme="minorHAnsi"/>
                <w:sz w:val="24"/>
                <w:szCs w:val="24"/>
              </w:rPr>
              <w:t>source: www.neworchards.com</w:t>
            </w:r>
          </w:p>
        </w:tc>
        <w:tc>
          <w:tcPr>
            <w:tcW w:w="689" w:type="dxa"/>
            <w:vAlign w:val="bottom"/>
          </w:tcPr>
          <w:p w14:paraId="3831490F" w14:textId="77777777" w:rsidR="006D22B6" w:rsidRPr="006D22B6" w:rsidRDefault="006D22B6" w:rsidP="00557FCD">
            <w:pPr>
              <w:rPr>
                <w:rFonts w:ascii="Aptos Display" w:hAnsi="Aptos Display" w:cstheme="minorHAnsi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  <w:vAlign w:val="bottom"/>
          </w:tcPr>
          <w:p w14:paraId="55CC9AEA" w14:textId="77777777" w:rsidR="006D22B6" w:rsidRPr="006D22B6" w:rsidRDefault="006D22B6" w:rsidP="00557FCD">
            <w:pPr>
              <w:jc w:val="center"/>
              <w:rPr>
                <w:rFonts w:ascii="Aptos Display" w:hAnsi="Aptos Display" w:cstheme="minorHAnsi"/>
              </w:rPr>
            </w:pPr>
          </w:p>
        </w:tc>
        <w:tc>
          <w:tcPr>
            <w:tcW w:w="2974" w:type="dxa"/>
            <w:tcBorders>
              <w:top w:val="single" w:sz="4" w:space="0" w:color="auto"/>
            </w:tcBorders>
            <w:vAlign w:val="bottom"/>
          </w:tcPr>
          <w:p w14:paraId="255FF460" w14:textId="77777777" w:rsidR="006D22B6" w:rsidRPr="006D22B6" w:rsidRDefault="006D22B6" w:rsidP="00557FCD">
            <w:pPr>
              <w:rPr>
                <w:rFonts w:ascii="Aptos Display" w:hAnsi="Aptos Display" w:cstheme="minorHAnsi"/>
              </w:rPr>
            </w:pPr>
          </w:p>
        </w:tc>
      </w:tr>
    </w:tbl>
    <w:p w14:paraId="6DE703FD" w14:textId="4C1584FA" w:rsidR="001E114D" w:rsidRPr="006D22B6" w:rsidRDefault="001E114D" w:rsidP="00716463">
      <w:pPr>
        <w:rPr>
          <w:rFonts w:ascii="Aptos Display" w:hAnsi="Aptos Display" w:cstheme="majorHAnsi"/>
          <w:sz w:val="4"/>
          <w:szCs w:val="4"/>
        </w:rPr>
      </w:pPr>
    </w:p>
    <w:p w14:paraId="6E560E0E" w14:textId="77777777" w:rsidR="00557FCD" w:rsidRPr="006D22B6" w:rsidRDefault="001A6B2B" w:rsidP="00557FCD">
      <w:pPr>
        <w:ind w:left="720"/>
        <w:rPr>
          <w:rFonts w:ascii="Aptos Display" w:hAnsi="Aptos Display" w:cstheme="minorHAnsi"/>
          <w:sz w:val="24"/>
          <w:szCs w:val="24"/>
        </w:rPr>
      </w:pPr>
      <w:r w:rsidRPr="006D22B6">
        <w:rPr>
          <w:rFonts w:ascii="Aptos Display" w:hAnsi="Aptos Display" w:cstheme="minorHAnsi"/>
          <w:sz w:val="24"/>
          <w:szCs w:val="24"/>
        </w:rPr>
        <w:t xml:space="preserve">     </w:t>
      </w:r>
    </w:p>
    <w:sectPr w:rsidR="00557FCD" w:rsidRPr="006D22B6" w:rsidSect="00081CE3">
      <w:pgSz w:w="15840" w:h="12240" w:orient="landscape" w:code="1"/>
      <w:pgMar w:top="936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51"/>
    <w:rsid w:val="00023500"/>
    <w:rsid w:val="000337E7"/>
    <w:rsid w:val="000529C5"/>
    <w:rsid w:val="00053930"/>
    <w:rsid w:val="00056F52"/>
    <w:rsid w:val="00073836"/>
    <w:rsid w:val="00081CE3"/>
    <w:rsid w:val="00095FCD"/>
    <w:rsid w:val="000A4C5B"/>
    <w:rsid w:val="000B470B"/>
    <w:rsid w:val="000C2A00"/>
    <w:rsid w:val="000C3B36"/>
    <w:rsid w:val="000C4B86"/>
    <w:rsid w:val="000E01DF"/>
    <w:rsid w:val="001037B1"/>
    <w:rsid w:val="0010439C"/>
    <w:rsid w:val="00126647"/>
    <w:rsid w:val="00146F3C"/>
    <w:rsid w:val="00147736"/>
    <w:rsid w:val="00147F26"/>
    <w:rsid w:val="00180CBB"/>
    <w:rsid w:val="00182941"/>
    <w:rsid w:val="001835FB"/>
    <w:rsid w:val="001A0277"/>
    <w:rsid w:val="001A607F"/>
    <w:rsid w:val="001A61BD"/>
    <w:rsid w:val="001A6B2B"/>
    <w:rsid w:val="001C1B12"/>
    <w:rsid w:val="001C6B6B"/>
    <w:rsid w:val="001D5E17"/>
    <w:rsid w:val="001D5F0F"/>
    <w:rsid w:val="001E114D"/>
    <w:rsid w:val="001E2C73"/>
    <w:rsid w:val="001E3A3C"/>
    <w:rsid w:val="001F3C70"/>
    <w:rsid w:val="0020142E"/>
    <w:rsid w:val="00202A0F"/>
    <w:rsid w:val="00202FAE"/>
    <w:rsid w:val="00206F9F"/>
    <w:rsid w:val="00245D96"/>
    <w:rsid w:val="002470CA"/>
    <w:rsid w:val="002821E1"/>
    <w:rsid w:val="00282B3E"/>
    <w:rsid w:val="0028580C"/>
    <w:rsid w:val="002C5452"/>
    <w:rsid w:val="002D4070"/>
    <w:rsid w:val="002E0CD9"/>
    <w:rsid w:val="002F02FB"/>
    <w:rsid w:val="002F0F0C"/>
    <w:rsid w:val="002F2DCB"/>
    <w:rsid w:val="0030397E"/>
    <w:rsid w:val="003149D6"/>
    <w:rsid w:val="003539E0"/>
    <w:rsid w:val="00366831"/>
    <w:rsid w:val="00371B1E"/>
    <w:rsid w:val="0038452B"/>
    <w:rsid w:val="003917BE"/>
    <w:rsid w:val="003942FF"/>
    <w:rsid w:val="00394D50"/>
    <w:rsid w:val="003C1077"/>
    <w:rsid w:val="003C29C1"/>
    <w:rsid w:val="003D00A2"/>
    <w:rsid w:val="003E0295"/>
    <w:rsid w:val="003E12A5"/>
    <w:rsid w:val="003E4C3D"/>
    <w:rsid w:val="003F0673"/>
    <w:rsid w:val="003F62C7"/>
    <w:rsid w:val="004062DB"/>
    <w:rsid w:val="00415913"/>
    <w:rsid w:val="00442E48"/>
    <w:rsid w:val="0044326A"/>
    <w:rsid w:val="004501A4"/>
    <w:rsid w:val="00451A3C"/>
    <w:rsid w:val="00462A29"/>
    <w:rsid w:val="004738BE"/>
    <w:rsid w:val="0047740E"/>
    <w:rsid w:val="004807C0"/>
    <w:rsid w:val="004A0804"/>
    <w:rsid w:val="004A4DCE"/>
    <w:rsid w:val="004B51F7"/>
    <w:rsid w:val="004F6B17"/>
    <w:rsid w:val="00514482"/>
    <w:rsid w:val="005148BA"/>
    <w:rsid w:val="005154E2"/>
    <w:rsid w:val="00516B93"/>
    <w:rsid w:val="00526A4A"/>
    <w:rsid w:val="005400AF"/>
    <w:rsid w:val="00554929"/>
    <w:rsid w:val="00557FCD"/>
    <w:rsid w:val="00566E3E"/>
    <w:rsid w:val="00567EF7"/>
    <w:rsid w:val="00584083"/>
    <w:rsid w:val="0058517B"/>
    <w:rsid w:val="00593395"/>
    <w:rsid w:val="005A45D4"/>
    <w:rsid w:val="005B742B"/>
    <w:rsid w:val="005C65AC"/>
    <w:rsid w:val="005E1C4D"/>
    <w:rsid w:val="005E4A50"/>
    <w:rsid w:val="005E4A62"/>
    <w:rsid w:val="005F0080"/>
    <w:rsid w:val="005F1511"/>
    <w:rsid w:val="005F4F46"/>
    <w:rsid w:val="005F75C4"/>
    <w:rsid w:val="00624380"/>
    <w:rsid w:val="00626614"/>
    <w:rsid w:val="0062676F"/>
    <w:rsid w:val="00633A02"/>
    <w:rsid w:val="006551C1"/>
    <w:rsid w:val="006709F5"/>
    <w:rsid w:val="0067144D"/>
    <w:rsid w:val="006932AD"/>
    <w:rsid w:val="006A3BB1"/>
    <w:rsid w:val="006A453B"/>
    <w:rsid w:val="006A56EE"/>
    <w:rsid w:val="006A5FBD"/>
    <w:rsid w:val="006B0FB5"/>
    <w:rsid w:val="006C7FE1"/>
    <w:rsid w:val="006D0CF7"/>
    <w:rsid w:val="006D22B6"/>
    <w:rsid w:val="006D2590"/>
    <w:rsid w:val="007038E0"/>
    <w:rsid w:val="00711D7B"/>
    <w:rsid w:val="00716463"/>
    <w:rsid w:val="00722235"/>
    <w:rsid w:val="00727C3F"/>
    <w:rsid w:val="0074162E"/>
    <w:rsid w:val="007441F2"/>
    <w:rsid w:val="007450E1"/>
    <w:rsid w:val="0075070E"/>
    <w:rsid w:val="007707E6"/>
    <w:rsid w:val="007A26C9"/>
    <w:rsid w:val="007A3F10"/>
    <w:rsid w:val="007A4263"/>
    <w:rsid w:val="007B4177"/>
    <w:rsid w:val="007B519A"/>
    <w:rsid w:val="007C6973"/>
    <w:rsid w:val="00825E70"/>
    <w:rsid w:val="008327DD"/>
    <w:rsid w:val="00840626"/>
    <w:rsid w:val="008738B0"/>
    <w:rsid w:val="00891B8D"/>
    <w:rsid w:val="008B3D89"/>
    <w:rsid w:val="008C5FA8"/>
    <w:rsid w:val="008D0CCA"/>
    <w:rsid w:val="008D7224"/>
    <w:rsid w:val="008D798D"/>
    <w:rsid w:val="0090612C"/>
    <w:rsid w:val="00910DA6"/>
    <w:rsid w:val="009128F8"/>
    <w:rsid w:val="00921E58"/>
    <w:rsid w:val="009228CE"/>
    <w:rsid w:val="0092393A"/>
    <w:rsid w:val="009351BF"/>
    <w:rsid w:val="00953266"/>
    <w:rsid w:val="0096770D"/>
    <w:rsid w:val="00967947"/>
    <w:rsid w:val="009877EF"/>
    <w:rsid w:val="009A6C64"/>
    <w:rsid w:val="009A7C62"/>
    <w:rsid w:val="009C3FCF"/>
    <w:rsid w:val="009E0B47"/>
    <w:rsid w:val="00A059A4"/>
    <w:rsid w:val="00A26732"/>
    <w:rsid w:val="00A373D4"/>
    <w:rsid w:val="00A72AFA"/>
    <w:rsid w:val="00A76329"/>
    <w:rsid w:val="00A8116E"/>
    <w:rsid w:val="00A8544B"/>
    <w:rsid w:val="00A93B32"/>
    <w:rsid w:val="00AB1E2B"/>
    <w:rsid w:val="00AB20B5"/>
    <w:rsid w:val="00AC045B"/>
    <w:rsid w:val="00AC6C55"/>
    <w:rsid w:val="00AE04B2"/>
    <w:rsid w:val="00AF1C43"/>
    <w:rsid w:val="00AF5E71"/>
    <w:rsid w:val="00AF72A4"/>
    <w:rsid w:val="00B00128"/>
    <w:rsid w:val="00B04682"/>
    <w:rsid w:val="00B10AF3"/>
    <w:rsid w:val="00B4463E"/>
    <w:rsid w:val="00B6063C"/>
    <w:rsid w:val="00B81525"/>
    <w:rsid w:val="00B85BA4"/>
    <w:rsid w:val="00B94622"/>
    <w:rsid w:val="00BC5830"/>
    <w:rsid w:val="00BD5249"/>
    <w:rsid w:val="00BE097D"/>
    <w:rsid w:val="00BF104C"/>
    <w:rsid w:val="00BF5585"/>
    <w:rsid w:val="00BF7FD2"/>
    <w:rsid w:val="00C00669"/>
    <w:rsid w:val="00C0349F"/>
    <w:rsid w:val="00C040D9"/>
    <w:rsid w:val="00C26932"/>
    <w:rsid w:val="00C66600"/>
    <w:rsid w:val="00C67998"/>
    <w:rsid w:val="00C70A1D"/>
    <w:rsid w:val="00C7744E"/>
    <w:rsid w:val="00C83AB7"/>
    <w:rsid w:val="00C878C2"/>
    <w:rsid w:val="00CB315E"/>
    <w:rsid w:val="00CB62A4"/>
    <w:rsid w:val="00CD03E1"/>
    <w:rsid w:val="00CD04CE"/>
    <w:rsid w:val="00CF7D69"/>
    <w:rsid w:val="00D025E4"/>
    <w:rsid w:val="00D034B6"/>
    <w:rsid w:val="00D2509F"/>
    <w:rsid w:val="00D33D7C"/>
    <w:rsid w:val="00D3749B"/>
    <w:rsid w:val="00D52AB7"/>
    <w:rsid w:val="00D52E0B"/>
    <w:rsid w:val="00D54746"/>
    <w:rsid w:val="00D870CD"/>
    <w:rsid w:val="00DB4683"/>
    <w:rsid w:val="00DC7479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5747C"/>
    <w:rsid w:val="00F65007"/>
    <w:rsid w:val="00F72E7D"/>
    <w:rsid w:val="00F84D42"/>
    <w:rsid w:val="00F96024"/>
    <w:rsid w:val="00FA287A"/>
    <w:rsid w:val="00FB28C0"/>
    <w:rsid w:val="00FC520F"/>
    <w:rsid w:val="00FD5AF3"/>
    <w:rsid w:val="00FD7194"/>
    <w:rsid w:val="00FE0E5A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7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7F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73B0C-DB68-413B-B743-E2B089CBD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2371</TotalTime>
  <Pages>1</Pages>
  <Words>31</Words>
  <Characters>121</Characters>
  <Application>Microsoft Office Word</Application>
  <DocSecurity>0</DocSecurity>
  <Lines>143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2019-12-13T07:31:00.0000000Z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