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716463" w:rsidRPr="00716463" w14:paraId="6E84FE2C" w14:textId="77777777" w:rsidTr="00716463">
        <w:trPr>
          <w:trHeight w:val="1080"/>
        </w:trPr>
        <w:tc>
          <w:tcPr>
            <w:tcW w:w="13950" w:type="dxa"/>
            <w:gridSpan w:val="9"/>
          </w:tcPr>
          <w:p w14:paraId="263C3333" w14:textId="3A2943A9" w:rsidR="0058517B" w:rsidRPr="00716463" w:rsidRDefault="00716463" w:rsidP="00716463">
            <w:pPr>
              <w:rPr>
                <w:rFonts w:ascii="Century Gothic" w:hAnsi="Century Gothic" w:cstheme="majorHAnsi"/>
                <w:sz w:val="70"/>
                <w:szCs w:val="70"/>
              </w:rPr>
            </w:pPr>
            <w:r w:rsidRPr="00716463">
              <w:rPr>
                <w:rFonts w:ascii="Century Gothic" w:hAnsi="Century Gothic" w:cstheme="majorHAnsi"/>
                <w:b/>
                <w:bCs/>
                <w:color w:val="404040" w:themeColor="text1" w:themeTint="BF"/>
                <w:sz w:val="74"/>
                <w:szCs w:val="74"/>
              </w:rPr>
              <w:t xml:space="preserve">My </w:t>
            </w:r>
            <w:r w:rsidR="00BF5585" w:rsidRPr="00716463">
              <w:rPr>
                <w:rFonts w:ascii="Century Gothic" w:hAnsi="Century Gothic" w:cstheme="majorHAnsi"/>
                <w:b/>
                <w:bCs/>
                <w:color w:val="404040" w:themeColor="text1" w:themeTint="BF"/>
                <w:sz w:val="74"/>
                <w:szCs w:val="74"/>
              </w:rPr>
              <w:t>Month</w:t>
            </w:r>
            <w:r w:rsidRPr="00716463">
              <w:rPr>
                <w:rFonts w:ascii="Century Gothic" w:hAnsi="Century Gothic" w:cstheme="majorHAnsi"/>
                <w:color w:val="404040" w:themeColor="text1" w:themeTint="BF"/>
                <w:sz w:val="70"/>
                <w:szCs w:val="70"/>
              </w:rPr>
              <w:t xml:space="preserve"> </w:t>
            </w:r>
            <w:r w:rsidR="00BF5585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at</w:t>
            </w:r>
            <w:r w:rsidR="007450E1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-</w:t>
            </w:r>
            <w:r w:rsidR="00BF5585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a</w:t>
            </w:r>
            <w:r w:rsidR="007450E1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-</w:t>
            </w:r>
            <w:r w:rsidR="00BF5585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Glance</w:t>
            </w:r>
          </w:p>
        </w:tc>
      </w:tr>
      <w:tr w:rsidR="00716463" w:rsidRPr="00716463" w14:paraId="46130799" w14:textId="6EC65EA1" w:rsidTr="00716463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7F17C53B" w14:textId="3093BCF7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SUN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4DF67453" w14:textId="3D91C3DC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MON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02D972CA" w14:textId="38F266BB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6B1572AB" w14:textId="7CA43707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19"/>
                <w:szCs w:val="19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19"/>
                <w:szCs w:val="19"/>
              </w:rPr>
              <w:t>WED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30DCE84F" w14:textId="6FCBF22A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5C8F58B" w14:textId="0BAD22C7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9809CFB" w14:textId="203F30D6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849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442E48" w:rsidRPr="00716463" w:rsidRDefault="00442E48" w:rsidP="00716463">
            <w:pPr>
              <w:jc w:val="right"/>
              <w:rPr>
                <w:rFonts w:ascii="Century Gothic" w:hAnsi="Century Gothic" w:cstheme="minorHAnsi"/>
                <w:sz w:val="21"/>
                <w:szCs w:val="21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14:paraId="4B293D66" w14:textId="5B878296" w:rsidR="00442E48" w:rsidRPr="00716463" w:rsidRDefault="00D030C0" w:rsidP="00716463">
            <w:pPr>
              <w:rPr>
                <w:rFonts w:ascii="Century Gothic" w:hAnsi="Century Gothic" w:cstheme="minorHAnsi"/>
                <w:sz w:val="21"/>
                <w:szCs w:val="21"/>
              </w:rPr>
            </w:pPr>
            <w:r>
              <w:rPr>
                <w:rFonts w:ascii="Century Gothic" w:hAnsi="Century Gothic" w:cstheme="minorHAnsi"/>
                <w:sz w:val="21"/>
                <w:szCs w:val="21"/>
              </w:rPr>
              <w:t>ADDITIONAL NOTES</w:t>
            </w:r>
          </w:p>
        </w:tc>
      </w:tr>
      <w:tr w:rsidR="00716463" w:rsidRPr="00716463" w14:paraId="79EB4F63" w14:textId="77777777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799B0" w14:textId="1E527B44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FE0B0" w14:textId="2E8D64C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B920F" w14:textId="666E3FAB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F2648" w14:textId="3657EEBB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C9A62" w14:textId="2BCEC492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B6FC0" w14:textId="6FF1D6EA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B03E6" w14:textId="4FCC6956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90D2E" w14:textId="1FD11741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77584AC7" w14:textId="348563CD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BE970" w14:textId="72C5DD90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1446" w14:textId="2332E69D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1B02C" w14:textId="4F7A559A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3A7" w14:textId="56F6A73B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1CE8C" w14:textId="5D3BB75F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D9485" w14:textId="2D52D17F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78CFB" w14:textId="36992CA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2851D" w14:textId="3375C93E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312FABD7" w14:textId="10BA3CFB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ACF5D" w14:textId="4814618E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1F8BB" w14:textId="691790A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FDE86" w14:textId="233CA87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8842F" w14:textId="1790A5FD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3E02E" w14:textId="7F987A16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C2E22" w14:textId="79F3232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2BDFF" w14:textId="49346428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22B92" w14:textId="48B624F1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63508DC3" w14:textId="77777777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C1C" w14:textId="17FA8864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4CB" w14:textId="143D8A9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98C" w14:textId="5C647085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59E" w14:textId="41FE85EB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1C5D" w14:textId="55914B3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6B8" w14:textId="7CEE1B1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DC3" w14:textId="6536A894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36117" w14:textId="0EB40E17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49451973" w14:textId="77777777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CA9" w14:textId="3A67A6D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CA7" w14:textId="2297F390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16B" w14:textId="207E268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C0A" w14:textId="3AE5E48F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120" w14:textId="09F94558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C21" w14:textId="7386806A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038" w14:textId="35F0D775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38A14" w14:textId="2C8D4859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34233F54" w14:textId="77777777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E94" w14:textId="501E6860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F9" w14:textId="0725CC6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D30" w14:textId="40C2AAF8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B48" w14:textId="567E279E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8FB" w14:textId="3A7285A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0E4" w14:textId="1AAB5898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078" w14:textId="5629BFAE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431D3674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</w:tbl>
    <w:p w14:paraId="6DE703FD" w14:textId="4C1584FA" w:rsidR="001E114D" w:rsidRPr="00716463" w:rsidRDefault="001E114D" w:rsidP="00716463">
      <w:pPr>
        <w:rPr>
          <w:rFonts w:ascii="Century Gothic" w:hAnsi="Century Gothic" w:cstheme="majorHAnsi"/>
          <w:sz w:val="4"/>
          <w:szCs w:val="4"/>
        </w:rPr>
      </w:pPr>
    </w:p>
    <w:p w14:paraId="647A663B" w14:textId="4ACB6C98" w:rsidR="009E0B47" w:rsidRPr="00716463" w:rsidRDefault="001A6B2B" w:rsidP="00716463">
      <w:pPr>
        <w:rPr>
          <w:rFonts w:ascii="Century Gothic" w:hAnsi="Century Gothic" w:cstheme="minorHAnsi"/>
          <w:sz w:val="24"/>
          <w:szCs w:val="24"/>
        </w:rPr>
      </w:pPr>
      <w:r w:rsidRPr="00716463">
        <w:rPr>
          <w:rFonts w:ascii="Century Gothic" w:hAnsi="Century Gothic" w:cstheme="minorHAnsi"/>
          <w:sz w:val="24"/>
          <w:szCs w:val="24"/>
        </w:rPr>
        <w:t xml:space="preserve">   </w:t>
      </w:r>
      <w:hyperlink r:id="rId7" w:history="1">
        <w:r w:rsidRPr="00716463">
          <w:rPr>
            <w:rStyle w:val="Hyperlink"/>
            <w:rFonts w:ascii="Century Gothic" w:hAnsi="Century Gothic" w:cstheme="minorHAnsi"/>
            <w:color w:val="auto"/>
            <w:sz w:val="24"/>
            <w:szCs w:val="24"/>
            <w:u w:val="none"/>
          </w:rPr>
          <w:t xml:space="preserve">  </w:t>
        </w:r>
        <w:r w:rsidR="007707E6" w:rsidRPr="00716463">
          <w:rPr>
            <w:rStyle w:val="Hyperlink"/>
            <w:rFonts w:ascii="Century Gothic" w:hAnsi="Century Gothic" w:cstheme="minorHAnsi"/>
            <w:color w:val="auto"/>
            <w:sz w:val="24"/>
            <w:szCs w:val="24"/>
            <w:u w:val="none"/>
          </w:rPr>
          <w:t>source: www.neworchards.com</w:t>
        </w:r>
      </w:hyperlink>
    </w:p>
    <w:sectPr w:rsidR="009E0B47" w:rsidRPr="00716463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2762B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1A3C"/>
    <w:rsid w:val="00462A29"/>
    <w:rsid w:val="004738BE"/>
    <w:rsid w:val="0047740E"/>
    <w:rsid w:val="004807C0"/>
    <w:rsid w:val="004A0804"/>
    <w:rsid w:val="004A4DCE"/>
    <w:rsid w:val="004B51F7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16463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A4A5C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2393A"/>
    <w:rsid w:val="009351BF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0C0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0BF3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14</Words>
  <Characters>80</Characters>
  <Application>Microsoft Office Word</Application>
  <DocSecurity>0</DocSecurity>
  <Lines>66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