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4407"/>
        <w:gridCol w:w="1710"/>
        <w:gridCol w:w="1620"/>
        <w:gridCol w:w="3335"/>
      </w:tblGrid>
      <w:tr w:rsidR="00502AE7" w14:paraId="16277C28" w14:textId="77777777" w:rsidTr="00185FF9">
        <w:trPr>
          <w:trHeight w:val="374"/>
          <w:jc w:val="center"/>
        </w:trPr>
        <w:tc>
          <w:tcPr>
            <w:tcW w:w="13950" w:type="dxa"/>
            <w:gridSpan w:val="5"/>
            <w:vAlign w:val="center"/>
          </w:tcPr>
          <w:p w14:paraId="10DD558B" w14:textId="0B5E967A" w:rsidR="00502AE7" w:rsidRPr="00C006E6" w:rsidRDefault="00C006E6">
            <w:pPr>
              <w:rPr>
                <w:rFonts w:ascii="Cavolini" w:hAnsi="Cavolini" w:cs="Cavolini"/>
                <w:sz w:val="60"/>
                <w:szCs w:val="60"/>
              </w:rPr>
            </w:pPr>
            <w:r w:rsidRPr="00C006E6">
              <w:rPr>
                <w:rFonts w:ascii="Cavolini" w:hAnsi="Cavolini" w:cs="Cavolini"/>
                <w:sz w:val="60"/>
                <w:szCs w:val="60"/>
              </w:rPr>
              <w:t>Homework Tracker</w:t>
            </w:r>
          </w:p>
        </w:tc>
      </w:tr>
      <w:tr w:rsidR="00502AE7" w14:paraId="6513C01A" w14:textId="77777777" w:rsidTr="00185FF9">
        <w:trPr>
          <w:trHeight w:val="374"/>
          <w:jc w:val="center"/>
        </w:trPr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03D2C907" w14:textId="77777777" w:rsidR="00502AE7" w:rsidRDefault="00502AE7"/>
        </w:tc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14:paraId="4876B163" w14:textId="77777777" w:rsidR="00502AE7" w:rsidRDefault="00502AE7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800460" w14:textId="77777777" w:rsidR="00502AE7" w:rsidRDefault="00502AE7"/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348F73" w14:textId="77777777" w:rsidR="00502AE7" w:rsidRDefault="00502AE7"/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14:paraId="496FE793" w14:textId="77777777" w:rsidR="00502AE7" w:rsidRDefault="00502AE7"/>
        </w:tc>
      </w:tr>
      <w:tr w:rsidR="00502AE7" w14:paraId="41CBA126" w14:textId="77777777" w:rsidTr="00185FF9">
        <w:trPr>
          <w:trHeight w:val="476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41BD8D25" w14:textId="6C5D8859" w:rsidR="00502AE7" w:rsidRPr="00775720" w:rsidRDefault="00502AE7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S</w:t>
            </w:r>
            <w:r w:rsidR="00775720" w:rsidRPr="00775720">
              <w:rPr>
                <w:b/>
                <w:bCs/>
              </w:rPr>
              <w:t>ubject/Class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1FDCAD45" w14:textId="7CB3500F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Assignment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6FEFE7F6" w14:textId="1C2D62E1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61A2B589" w14:textId="7B1D7214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Due Date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3A1B3BA3" w14:textId="7AC1CE15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Notes</w:t>
            </w:r>
          </w:p>
        </w:tc>
      </w:tr>
      <w:tr w:rsidR="00502AE7" w14:paraId="364BC485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0CD7" w14:textId="09DCC8F6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C5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14D" w14:textId="4EC91038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A2E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DD12" w14:textId="77777777" w:rsidR="00502AE7" w:rsidRDefault="00502AE7"/>
        </w:tc>
      </w:tr>
      <w:tr w:rsidR="00502AE7" w14:paraId="10C1CBF8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F903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1A3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0E0" w14:textId="12800B30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FDE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DDB" w14:textId="77777777" w:rsidR="00502AE7" w:rsidRDefault="00502AE7"/>
        </w:tc>
      </w:tr>
      <w:tr w:rsidR="00502AE7" w14:paraId="251891B7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1A9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5EB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63A" w14:textId="5539F7EB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7FB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8C4" w14:textId="77777777" w:rsidR="00502AE7" w:rsidRDefault="00502AE7"/>
        </w:tc>
      </w:tr>
      <w:tr w:rsidR="00502AE7" w14:paraId="2083B638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E7EE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61E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2E0" w14:textId="2BE8D72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D61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28F" w14:textId="77777777" w:rsidR="00502AE7" w:rsidRDefault="00502AE7"/>
        </w:tc>
      </w:tr>
      <w:tr w:rsidR="00502AE7" w14:paraId="7E90BC55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3A5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2EB7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A01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2B1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156" w14:textId="77777777" w:rsidR="00502AE7" w:rsidRDefault="00502AE7"/>
        </w:tc>
      </w:tr>
      <w:tr w:rsidR="00502AE7" w14:paraId="55C6AD42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FCA6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8C6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FDD0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BC8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2D7" w14:textId="77777777" w:rsidR="00502AE7" w:rsidRDefault="00502AE7"/>
        </w:tc>
      </w:tr>
      <w:tr w:rsidR="00502AE7" w14:paraId="45C9C47A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DEF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B54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F95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8F2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274" w14:textId="77777777" w:rsidR="00502AE7" w:rsidRDefault="00502AE7"/>
        </w:tc>
      </w:tr>
      <w:tr w:rsidR="00502AE7" w14:paraId="5191326F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B5E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731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7CF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535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009" w14:textId="77777777" w:rsidR="00502AE7" w:rsidRDefault="00502AE7"/>
        </w:tc>
      </w:tr>
      <w:tr w:rsidR="00502AE7" w14:paraId="265904AB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C0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0D7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953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A3C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BC5" w14:textId="77777777" w:rsidR="00502AE7" w:rsidRDefault="00502AE7"/>
        </w:tc>
      </w:tr>
      <w:tr w:rsidR="00502AE7" w14:paraId="7E45301A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E44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EBE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946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BC9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131" w14:textId="77777777" w:rsidR="00502AE7" w:rsidRDefault="00502AE7"/>
        </w:tc>
      </w:tr>
      <w:tr w:rsidR="00502AE7" w14:paraId="15829C15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457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0D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D78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928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EB9" w14:textId="77777777" w:rsidR="00502AE7" w:rsidRDefault="00502AE7"/>
        </w:tc>
      </w:tr>
      <w:tr w:rsidR="00502AE7" w14:paraId="6D6E5E51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24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364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63A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580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EAA" w14:textId="77777777" w:rsidR="00502AE7" w:rsidRDefault="00502AE7"/>
        </w:tc>
      </w:tr>
      <w:tr w:rsidR="00502AE7" w14:paraId="4D9F3949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2C1B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EA31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03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DBF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AF5" w14:textId="77777777" w:rsidR="00502AE7" w:rsidRDefault="00502AE7"/>
        </w:tc>
      </w:tr>
      <w:tr w:rsidR="00502AE7" w14:paraId="039DD520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8F04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312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B55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2A6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1D2" w14:textId="77777777" w:rsidR="00502AE7" w:rsidRDefault="00502AE7"/>
        </w:tc>
      </w:tr>
      <w:tr w:rsidR="00502AE7" w14:paraId="1D2AFEB3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C50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20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F76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D29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B25" w14:textId="77777777" w:rsidR="00502AE7" w:rsidRDefault="00502AE7"/>
        </w:tc>
      </w:tr>
      <w:tr w:rsidR="00502AE7" w14:paraId="77750281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DDB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034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D30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A5D8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F9B" w14:textId="77777777" w:rsidR="00502AE7" w:rsidRDefault="00502AE7"/>
        </w:tc>
      </w:tr>
      <w:tr w:rsidR="00502AE7" w14:paraId="10D166AB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DB7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33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C0F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52D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E36" w14:textId="77777777" w:rsidR="00502AE7" w:rsidRDefault="00502AE7"/>
        </w:tc>
      </w:tr>
      <w:tr w:rsidR="00502AE7" w14:paraId="3D5D87EA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7B1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04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C5D4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3087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511" w14:textId="77777777" w:rsidR="00502AE7" w:rsidRDefault="00502AE7"/>
        </w:tc>
      </w:tr>
      <w:tr w:rsidR="00502AE7" w14:paraId="41B579A4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493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9B5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11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D64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697" w14:textId="77777777" w:rsidR="00502AE7" w:rsidRDefault="00502AE7"/>
        </w:tc>
      </w:tr>
      <w:tr w:rsidR="00502AE7" w14:paraId="3D33C0A1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78D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74B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7B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24A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88C" w14:textId="77777777" w:rsidR="00502AE7" w:rsidRDefault="00502AE7"/>
        </w:tc>
      </w:tr>
      <w:tr w:rsidR="00502AE7" w14:paraId="3F4BD2BE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BE4D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355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909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A22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F94" w14:textId="77777777" w:rsidR="00502AE7" w:rsidRDefault="00502AE7"/>
        </w:tc>
      </w:tr>
      <w:tr w:rsidR="00502AE7" w14:paraId="05441F37" w14:textId="77777777" w:rsidTr="00185FF9">
        <w:trPr>
          <w:trHeight w:val="374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A2C8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1BD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C1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3EF" w14:textId="77777777" w:rsidR="00502AE7" w:rsidRDefault="00502AE7"/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045" w14:textId="77777777" w:rsidR="00502AE7" w:rsidRDefault="00502AE7"/>
        </w:tc>
      </w:tr>
      <w:tr w:rsidR="00775720" w14:paraId="7A94ACD7" w14:textId="77777777" w:rsidTr="00185FF9">
        <w:trPr>
          <w:trHeight w:val="476"/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</w:tcBorders>
            <w:vAlign w:val="bottom"/>
          </w:tcPr>
          <w:p w14:paraId="3196A069" w14:textId="275009A7" w:rsidR="00775720" w:rsidRDefault="00775720" w:rsidP="00C5672A">
            <w:pPr>
              <w:jc w:val="right"/>
            </w:pPr>
            <w:r w:rsidRPr="00F357B8">
              <w:t xml:space="preserve">source: </w:t>
            </w:r>
            <w:hyperlink r:id="rId7" w:history="1">
              <w:r w:rsidR="00F357B8" w:rsidRPr="00F357B8">
                <w:rPr>
                  <w:rStyle w:val="Hyperlink"/>
                  <w:color w:val="auto"/>
                </w:rPr>
                <w:t>www.neworchards.com</w:t>
              </w:r>
            </w:hyperlink>
          </w:p>
        </w:tc>
      </w:tr>
    </w:tbl>
    <w:p w14:paraId="67442BA1" w14:textId="77777777" w:rsidR="0060058F" w:rsidRDefault="0060058F"/>
    <w:sectPr w:rsidR="0060058F" w:rsidSect="001348E0">
      <w:pgSz w:w="15840" w:h="12240" w:orient="landscape" w:code="1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7"/>
    <w:rsid w:val="00027E1A"/>
    <w:rsid w:val="00082D86"/>
    <w:rsid w:val="001348E0"/>
    <w:rsid w:val="00185FF9"/>
    <w:rsid w:val="00273ED1"/>
    <w:rsid w:val="00304420"/>
    <w:rsid w:val="003C08F2"/>
    <w:rsid w:val="00502AE7"/>
    <w:rsid w:val="00553865"/>
    <w:rsid w:val="00561030"/>
    <w:rsid w:val="00575975"/>
    <w:rsid w:val="0060058F"/>
    <w:rsid w:val="00775720"/>
    <w:rsid w:val="00813177"/>
    <w:rsid w:val="0088704B"/>
    <w:rsid w:val="00971AB2"/>
    <w:rsid w:val="00A055C2"/>
    <w:rsid w:val="00B31F60"/>
    <w:rsid w:val="00BB1D51"/>
    <w:rsid w:val="00BC5EE1"/>
    <w:rsid w:val="00C006E6"/>
    <w:rsid w:val="00C033AD"/>
    <w:rsid w:val="00C5672A"/>
    <w:rsid w:val="00CF1B96"/>
    <w:rsid w:val="00D0149B"/>
    <w:rsid w:val="00D03550"/>
    <w:rsid w:val="00E61E36"/>
    <w:rsid w:val="00E67790"/>
    <w:rsid w:val="00F357B8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B2C7"/>
  <w15:chartTrackingRefBased/>
  <w15:docId w15:val="{29276965-9D83-483D-88CF-27F3182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3DD82-BEAA-466F-951C-E0535F7D0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B5A93-C4FA-4497-95BC-EF6BFE7B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FECAB0-C803-47EC-AD03-F07E5B8FB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82</Characters>
  <Application>Microsoft Office Word</Application>
  <DocSecurity>0</DocSecurity>
  <Lines>122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2025-03-22T06:19:00.0000000Z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