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540"/>
        <w:gridCol w:w="902"/>
        <w:gridCol w:w="808"/>
        <w:gridCol w:w="540"/>
        <w:gridCol w:w="1709"/>
        <w:gridCol w:w="540"/>
        <w:gridCol w:w="1619"/>
        <w:gridCol w:w="540"/>
        <w:gridCol w:w="1624"/>
      </w:tblGrid>
      <w:tr w:rsidR="00130C17" w:rsidRPr="00D62261" w14:paraId="1601531B" w14:textId="77777777" w:rsidTr="00C44553">
        <w:trPr>
          <w:trHeight w:val="890"/>
          <w:jc w:val="center"/>
        </w:trPr>
        <w:tc>
          <w:tcPr>
            <w:tcW w:w="10530" w:type="dxa"/>
            <w:gridSpan w:val="10"/>
            <w:vAlign w:val="center"/>
          </w:tcPr>
          <w:p w14:paraId="6078D146" w14:textId="55446E8F" w:rsidR="00B87350" w:rsidRPr="002A20E5" w:rsidRDefault="003B0C93" w:rsidP="00E26C83">
            <w:pPr>
              <w:rPr>
                <w:rFonts w:ascii="Algerian" w:hAnsi="Algerian" w:cs="Cavolini"/>
                <w:sz w:val="80"/>
                <w:szCs w:val="80"/>
              </w:rPr>
            </w:pPr>
            <w:r w:rsidRPr="008832D5">
              <w:rPr>
                <w:rFonts w:ascii="Algerian" w:hAnsi="Algerian" w:cs="Cavolini"/>
                <w:color w:val="EE0000"/>
                <w:sz w:val="80"/>
                <w:szCs w:val="80"/>
              </w:rPr>
              <w:t xml:space="preserve">Let’s do </w:t>
            </w:r>
            <w:r w:rsidR="00E26C83" w:rsidRPr="008832D5">
              <w:rPr>
                <w:rFonts w:ascii="Algerian" w:hAnsi="Algerian" w:cs="Cavolini"/>
                <w:color w:val="EE0000"/>
                <w:sz w:val="80"/>
                <w:szCs w:val="80"/>
              </w:rPr>
              <w:t>this!</w:t>
            </w:r>
          </w:p>
        </w:tc>
      </w:tr>
      <w:tr w:rsidR="00130C17" w:rsidRPr="00D62261" w14:paraId="0722059E" w14:textId="77777777" w:rsidTr="00C44553">
        <w:trPr>
          <w:trHeight w:val="134"/>
          <w:jc w:val="center"/>
        </w:trPr>
        <w:tc>
          <w:tcPr>
            <w:tcW w:w="10530" w:type="dxa"/>
            <w:gridSpan w:val="10"/>
            <w:vAlign w:val="center"/>
          </w:tcPr>
          <w:p w14:paraId="53F8B419" w14:textId="77777777" w:rsidR="00595EA3" w:rsidRPr="00D62261" w:rsidRDefault="00595EA3">
            <w:pPr>
              <w:rPr>
                <w:rFonts w:ascii="Cambria" w:hAnsi="Cambria" w:cs="Cavolini"/>
                <w:b/>
                <w:bCs/>
                <w:sz w:val="32"/>
                <w:szCs w:val="32"/>
              </w:rPr>
            </w:pPr>
          </w:p>
        </w:tc>
      </w:tr>
      <w:tr w:rsidR="00130C17" w:rsidRPr="00D62261" w14:paraId="66B7F3DD" w14:textId="77777777" w:rsidTr="008B397F">
        <w:trPr>
          <w:trHeight w:val="504"/>
          <w:jc w:val="center"/>
        </w:trPr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14:paraId="7FE23117" w14:textId="5049A8BE" w:rsidR="00281189" w:rsidRPr="00C04994" w:rsidRDefault="00281189" w:rsidP="00880004">
            <w:pPr>
              <w:jc w:val="center"/>
              <w:rPr>
                <w:rFonts w:ascii="Cambria" w:hAnsi="Cambria" w:cs="Cavolini"/>
                <w:b/>
                <w:bCs/>
                <w:color w:val="EE0000"/>
                <w:sz w:val="32"/>
                <w:szCs w:val="32"/>
              </w:rPr>
            </w:pPr>
            <w:r w:rsidRPr="00C04994">
              <w:rPr>
                <w:rFonts w:ascii="Cambria" w:hAnsi="Cambria" w:cs="Cavolini"/>
                <w:b/>
                <w:bCs/>
                <w:color w:val="EE0000"/>
                <w:sz w:val="32"/>
                <w:szCs w:val="32"/>
              </w:rPr>
              <w:t>My 30-Day Goal: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A4C" w14:textId="1B038595" w:rsidR="00281189" w:rsidRPr="00C04994" w:rsidRDefault="00281189">
            <w:pPr>
              <w:rPr>
                <w:rFonts w:ascii="Cambria" w:hAnsi="Cambria" w:cs="Cavolini"/>
                <w:b/>
                <w:bCs/>
                <w:color w:val="EE0000"/>
                <w:sz w:val="32"/>
                <w:szCs w:val="32"/>
              </w:rPr>
            </w:pPr>
          </w:p>
        </w:tc>
      </w:tr>
      <w:tr w:rsidR="00130C17" w:rsidRPr="00D62261" w14:paraId="5B7295BF" w14:textId="77777777" w:rsidTr="00907299">
        <w:trPr>
          <w:trHeight w:val="504"/>
          <w:jc w:val="center"/>
        </w:trPr>
        <w:tc>
          <w:tcPr>
            <w:tcW w:w="3150" w:type="dxa"/>
            <w:gridSpan w:val="3"/>
            <w:vAlign w:val="center"/>
          </w:tcPr>
          <w:p w14:paraId="0FCB3BE7" w14:textId="77777777" w:rsidR="00AC0D4D" w:rsidRPr="00D62261" w:rsidRDefault="00AC0D4D">
            <w:pPr>
              <w:rPr>
                <w:rFonts w:ascii="Cambria" w:hAnsi="Cambria" w:cs="Cavolini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</w:tcBorders>
            <w:vAlign w:val="center"/>
          </w:tcPr>
          <w:p w14:paraId="34632AED" w14:textId="77777777" w:rsidR="00AC0D4D" w:rsidRPr="00D62261" w:rsidRDefault="00AC0D4D">
            <w:pPr>
              <w:rPr>
                <w:rFonts w:ascii="Cambria" w:hAnsi="Cambria" w:cs="Cavolini"/>
              </w:rPr>
            </w:pPr>
          </w:p>
        </w:tc>
      </w:tr>
      <w:tr w:rsidR="00130C17" w:rsidRPr="00D62261" w14:paraId="2816AE59" w14:textId="77777777" w:rsidTr="002B16F2">
        <w:trPr>
          <w:trHeight w:val="1440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9D72" w14:textId="153F8988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0F2F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FB5" w14:textId="0940C7D9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00773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BAFD" w14:textId="2D7F5731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4718D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E871" w14:textId="06420325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6160F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4A7E292D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3432ACE4" w14:textId="77777777" w:rsidTr="002B16F2">
        <w:trPr>
          <w:trHeight w:val="504"/>
          <w:jc w:val="center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B4E0C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5D5DE14C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910A0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C1FB92C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F87F4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46DF739B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2E498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3DE8422F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C9F0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4923B4A4" w14:textId="77777777" w:rsidTr="00C95D87">
        <w:trPr>
          <w:trHeight w:val="1440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8338" w14:textId="6192834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9AD66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26B" w14:textId="4ECB1FDF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3FDD5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C1DA" w14:textId="04731A78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28A21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0E32" w14:textId="74588F01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8ED3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784E712C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63842978" w14:textId="77777777" w:rsidTr="00C95D87">
        <w:trPr>
          <w:trHeight w:val="504"/>
          <w:jc w:val="center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5CC52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1A0C5057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2D878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1E75CA6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9F2BF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7B4243D4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126EF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50AF6FAC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F2F2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1EE2ACFB" w14:textId="77777777" w:rsidTr="00C95D87">
        <w:trPr>
          <w:trHeight w:val="1440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EA9" w14:textId="3D98C06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2314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8F82" w14:textId="018A9C3F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42E85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51F4" w14:textId="1FAB167E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9A282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6C9" w14:textId="770BEDB4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31AC0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4CC32FC1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4B818412" w14:textId="77777777" w:rsidTr="00C95D87">
        <w:trPr>
          <w:trHeight w:val="504"/>
          <w:jc w:val="center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2D2CD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622DF676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4ED9A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D2BF388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A5FED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76AEF7C9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4E16B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628820B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8E00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551D827E" w14:textId="77777777" w:rsidTr="00C95D87">
        <w:trPr>
          <w:trHeight w:val="1440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4FC1" w14:textId="14956B0F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C9354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CCCA" w14:textId="3C4DED4D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941F6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7FBD" w14:textId="48D20671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55BC9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1DF7" w14:textId="0A71BFA6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D4E97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281A0D02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7FDBE5E2" w14:textId="77777777" w:rsidTr="00C95D87">
        <w:trPr>
          <w:trHeight w:val="504"/>
          <w:jc w:val="center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ED1D6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2A24C567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5BEE8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5A69B6DA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8AA9B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FD5B4E2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8FAE6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660E1741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F0050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09BA1D0B" w14:textId="77777777" w:rsidTr="00C95D87">
        <w:trPr>
          <w:trHeight w:val="1440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599E" w14:textId="5220309C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5A681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8294" w14:textId="72AF8221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B20F0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615E" w14:textId="1864EB9C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263E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0339" w14:textId="74591419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B6E5C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4338C7E2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7B81AEE1" w14:textId="77777777" w:rsidTr="00C95D87">
        <w:trPr>
          <w:trHeight w:val="504"/>
          <w:jc w:val="center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DF888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44543666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7BB59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3C9B2C6F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475C4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4E26B911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6AB59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35385DEF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632E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4FF4F26A" w14:textId="77777777" w:rsidTr="00E458FE">
        <w:trPr>
          <w:trHeight w:val="1440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3569" w14:textId="3CB9F496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0EEE2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9F7" w14:textId="62AA5CE0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757DC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3F35" w14:textId="6ADAB04D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F9525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6B76" w14:textId="698693A2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3821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7F5BDFE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494C47B0" w14:textId="77777777" w:rsidTr="002409BE">
        <w:trPr>
          <w:trHeight w:val="504"/>
          <w:jc w:val="center"/>
        </w:trPr>
        <w:tc>
          <w:tcPr>
            <w:tcW w:w="10530" w:type="dxa"/>
            <w:gridSpan w:val="10"/>
            <w:vAlign w:val="bottom"/>
          </w:tcPr>
          <w:p w14:paraId="3B6FC102" w14:textId="0DB43D6E" w:rsidR="00FC341F" w:rsidRPr="00D62261" w:rsidRDefault="00FC341F" w:rsidP="002A240A">
            <w:pPr>
              <w:jc w:val="right"/>
              <w:rPr>
                <w:rFonts w:ascii="Cambria" w:hAnsi="Cambria" w:cs="Cavolini"/>
                <w:sz w:val="22"/>
                <w:szCs w:val="22"/>
              </w:rPr>
            </w:pPr>
            <w:r w:rsidRPr="008832D5">
              <w:rPr>
                <w:rFonts w:ascii="Cambria" w:hAnsi="Cambria" w:cs="Cavolini"/>
                <w:color w:val="EE0000"/>
                <w:sz w:val="22"/>
                <w:szCs w:val="22"/>
              </w:rPr>
              <w:t xml:space="preserve">source: </w:t>
            </w:r>
            <w:hyperlink r:id="rId7" w:history="1">
              <w:r w:rsidR="00F40036" w:rsidRPr="008832D5">
                <w:rPr>
                  <w:rStyle w:val="Hyperlink"/>
                  <w:rFonts w:ascii="Cambria" w:hAnsi="Cambria" w:cs="Cavolini"/>
                  <w:color w:val="EE0000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53C041D2" w14:textId="77777777" w:rsidR="0060058F" w:rsidRDefault="0060058F"/>
    <w:sectPr w:rsidR="0060058F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114796"/>
    <w:rsid w:val="00125997"/>
    <w:rsid w:val="00130C17"/>
    <w:rsid w:val="00134EBF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F3"/>
    <w:rsid w:val="002A1F8D"/>
    <w:rsid w:val="002A20E5"/>
    <w:rsid w:val="002A240A"/>
    <w:rsid w:val="002B16F2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F5693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47619"/>
    <w:rsid w:val="0065767E"/>
    <w:rsid w:val="00661F2F"/>
    <w:rsid w:val="006A423B"/>
    <w:rsid w:val="0071306D"/>
    <w:rsid w:val="00730DBD"/>
    <w:rsid w:val="00755D1E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C0D4D"/>
    <w:rsid w:val="00AC1830"/>
    <w:rsid w:val="00AC6AB6"/>
    <w:rsid w:val="00AE5102"/>
    <w:rsid w:val="00AF1EF6"/>
    <w:rsid w:val="00AF3EF9"/>
    <w:rsid w:val="00B0290A"/>
    <w:rsid w:val="00B33653"/>
    <w:rsid w:val="00B73351"/>
    <w:rsid w:val="00B75077"/>
    <w:rsid w:val="00B863C8"/>
    <w:rsid w:val="00B87350"/>
    <w:rsid w:val="00BB139E"/>
    <w:rsid w:val="00BB1E4D"/>
    <w:rsid w:val="00C04994"/>
    <w:rsid w:val="00C378C3"/>
    <w:rsid w:val="00C44553"/>
    <w:rsid w:val="00C57077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458FE"/>
    <w:rsid w:val="00E7100E"/>
    <w:rsid w:val="00E7110D"/>
    <w:rsid w:val="00E75552"/>
    <w:rsid w:val="00E8502D"/>
    <w:rsid w:val="00E8702D"/>
    <w:rsid w:val="00E92861"/>
    <w:rsid w:val="00F2588D"/>
    <w:rsid w:val="00F40036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</Words>
  <Characters>51</Characters>
  <Application>Microsoft Office Word</Application>
  <DocSecurity>0</DocSecurity>
  <Lines>106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