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14"/>
        <w:gridCol w:w="2065"/>
        <w:gridCol w:w="2064"/>
        <w:gridCol w:w="1277"/>
        <w:gridCol w:w="788"/>
        <w:gridCol w:w="2069"/>
      </w:tblGrid>
      <w:tr w:rsidR="003D7277" w:rsidRPr="003D7277" w14:paraId="4529994E" w14:textId="77777777" w:rsidTr="003D7277">
        <w:trPr>
          <w:trHeight w:hRule="exact" w:val="1350"/>
          <w:jc w:val="center"/>
        </w:trPr>
        <w:tc>
          <w:tcPr>
            <w:tcW w:w="1032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1626" w14:textId="5C34A76B" w:rsidR="003D7277" w:rsidRPr="001902CD" w:rsidRDefault="003D7277" w:rsidP="003D7277">
            <w:pPr>
              <w:jc w:val="center"/>
              <w:rPr>
                <w:rFonts w:ascii="Candara" w:hAnsi="Candara"/>
                <w:b/>
                <w:bCs/>
                <w:color w:val="C16FD7"/>
                <w:sz w:val="80"/>
                <w:szCs w:val="80"/>
                <w14:textFill>
                  <w14:gradFill>
                    <w14:gsLst>
                      <w14:gs w14:pos="0">
                        <w14:srgbClr w14:val="C16FD7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16FD7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16FD7">
                          <w14:shade w14:val="100000"/>
                          <w14:satMod w14:val="115000"/>
                        </w14:srgbClr>
                      </w14:gs>
                    </w14:gsLst>
                    <w14:lin w14:ang="0" w14:scaled="0"/>
                  </w14:gradFill>
                </w14:textFill>
              </w:rPr>
            </w:pPr>
            <w:r w:rsidRPr="001902CD">
              <w:rPr>
                <w:rFonts w:ascii="Candara" w:hAnsi="Candara"/>
                <w:b/>
                <w:bCs/>
                <w:color w:val="C16FD7"/>
                <w:sz w:val="80"/>
                <w:szCs w:val="80"/>
                <w14:textFill>
                  <w14:gradFill>
                    <w14:gsLst>
                      <w14:gs w14:pos="0">
                        <w14:srgbClr w14:val="C16FD7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16FD7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16FD7">
                          <w14:shade w14:val="100000"/>
                          <w14:satMod w14:val="115000"/>
                        </w14:srgbClr>
                      </w14:gs>
                    </w14:gsLst>
                    <w14:lin w14:ang="0" w14:scaled="0"/>
                  </w14:gradFill>
                </w14:textFill>
              </w:rPr>
              <w:t>30-Day Challenge</w:t>
            </w:r>
          </w:p>
        </w:tc>
      </w:tr>
      <w:tr w:rsidR="003D7277" w:rsidRPr="003D7277" w14:paraId="02C08A05" w14:textId="77777777" w:rsidTr="002F36B1">
        <w:trPr>
          <w:trHeight w:hRule="exact" w:val="820"/>
          <w:jc w:val="center"/>
        </w:trPr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268CCDD1" w14:textId="77777777" w:rsidR="003D7277" w:rsidRPr="003D7277" w:rsidRDefault="003D7277" w:rsidP="003D7277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</w:tr>
      <w:tr w:rsidR="003D7277" w:rsidRPr="003D7277" w14:paraId="5FD4DE7E" w14:textId="77777777" w:rsidTr="003D7277">
        <w:trPr>
          <w:trHeight w:hRule="exact" w:val="509"/>
          <w:jc w:val="center"/>
        </w:trPr>
        <w:tc>
          <w:tcPr>
            <w:tcW w:w="10327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38CB1D" w14:textId="64430EF1" w:rsidR="003D7277" w:rsidRPr="003D7277" w:rsidRDefault="00B41377" w:rsidP="003D727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THE CHALLENGE</w:t>
            </w:r>
          </w:p>
        </w:tc>
      </w:tr>
      <w:tr w:rsidR="003D7277" w:rsidRPr="003D7277" w14:paraId="736156CD" w14:textId="77777777" w:rsidTr="003D7277">
        <w:trPr>
          <w:trHeight w:hRule="exact" w:val="117"/>
          <w:jc w:val="center"/>
        </w:trPr>
        <w:tc>
          <w:tcPr>
            <w:tcW w:w="10327" w:type="dxa"/>
            <w:gridSpan w:val="7"/>
            <w:shd w:val="clear" w:color="auto" w:fill="FFFFFF" w:themeFill="background1"/>
            <w:vAlign w:val="center"/>
          </w:tcPr>
          <w:p w14:paraId="4C805C4A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D7277" w:rsidRPr="003D7277" w14:paraId="7A0BED5A" w14:textId="77777777" w:rsidTr="00B41377">
        <w:trPr>
          <w:trHeight w:hRule="exact" w:val="509"/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14:paraId="4667DFCC" w14:textId="7D5D06C4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  <w:r w:rsidRPr="003D7277">
              <w:rPr>
                <w:rFonts w:ascii="Candara" w:hAnsi="Candara"/>
                <w:sz w:val="24"/>
                <w:szCs w:val="24"/>
              </w:rPr>
              <w:t>Start Date</w:t>
            </w:r>
            <w:r w:rsidR="00B41377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30E72" w14:textId="0AFC9BBD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26DE22A0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3991501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  <w:r w:rsidRPr="003D7277">
              <w:rPr>
                <w:rFonts w:ascii="Candara" w:hAnsi="Candara"/>
                <w:sz w:val="24"/>
                <w:szCs w:val="24"/>
              </w:rPr>
              <w:t>End Date: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8CF0C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D7277" w:rsidRPr="003D7277" w14:paraId="6B04F3E3" w14:textId="77777777" w:rsidTr="003D7277">
        <w:trPr>
          <w:trHeight w:hRule="exact" w:val="509"/>
          <w:jc w:val="center"/>
        </w:trPr>
        <w:tc>
          <w:tcPr>
            <w:tcW w:w="1032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15634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D7277" w:rsidRPr="003D7277" w14:paraId="3B58C97D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3175E2F" w14:textId="03A28D2F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285169B" w14:textId="0AEADA38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6C0F082" w14:textId="60B4B2EA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02D7678C" w14:textId="65C655CB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CAC21CE" w14:textId="2A79AE28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5</w:t>
            </w:r>
          </w:p>
        </w:tc>
      </w:tr>
      <w:tr w:rsidR="003D7277" w:rsidRPr="003D7277" w14:paraId="16B1B432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AEC4D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9C4AC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45F53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6E9CE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6CCAE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77584AC7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0F0BE970" w14:textId="3CA2B43C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57071446" w14:textId="671AF02C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5A1B02C" w14:textId="6F909DA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6F073A7" w14:textId="36E1954C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3191CE8C" w14:textId="769D62AE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10</w:t>
            </w:r>
          </w:p>
        </w:tc>
      </w:tr>
      <w:tr w:rsidR="003D7277" w:rsidRPr="003D7277" w14:paraId="142A1546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312FABD7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04ACF5D" w14:textId="3EEA0DC4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101F8BB" w14:textId="0A635612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3AFDE86" w14:textId="786561D0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5CF8842F" w14:textId="10774A10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4F3E02E" w14:textId="015CBA7E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15</w:t>
            </w:r>
          </w:p>
        </w:tc>
      </w:tr>
      <w:tr w:rsidR="003D7277" w:rsidRPr="003D7277" w14:paraId="22A0C403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74B03915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806F6B9" w14:textId="4A25ADB0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E33E4C2" w14:textId="01F77B32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37DBC03E" w14:textId="3097A081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046AD53B" w14:textId="1BC1415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182EF95" w14:textId="1C1C4E96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20</w:t>
            </w:r>
          </w:p>
        </w:tc>
      </w:tr>
      <w:tr w:rsidR="003D7277" w:rsidRPr="003D7277" w14:paraId="37A3705F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5EDAC6B7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5190C81" w14:textId="261E6C55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0D01A35B" w14:textId="4CB7FF83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2E4A284" w14:textId="0B274C4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83B6E3A" w14:textId="7B751D4D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B00A3D3" w14:textId="4759DCD1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25</w:t>
            </w:r>
          </w:p>
        </w:tc>
      </w:tr>
      <w:tr w:rsidR="003D7277" w:rsidRPr="003D7277" w14:paraId="2F5185BF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CA635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6DAE8757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5BCBF621" w14:textId="2ECA7FE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26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3AAE3DE9" w14:textId="307F86B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27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989D907" w14:textId="3FD4F492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28</w:t>
            </w: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857C306" w14:textId="350FE518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29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9E1A314" w14:textId="3FE68117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30</w:t>
            </w:r>
          </w:p>
        </w:tc>
      </w:tr>
      <w:tr w:rsidR="003D7277" w:rsidRPr="003D7277" w14:paraId="12F0A137" w14:textId="77777777" w:rsidTr="00094BB2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F30" w14:textId="71AD4CD2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493" w14:textId="7777777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09A" w14:textId="7777777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C70" w14:textId="7777777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785" w14:textId="7777777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01C3D780" w14:textId="77777777" w:rsidTr="00094BB2">
        <w:trPr>
          <w:trHeight w:hRule="exact" w:val="460"/>
          <w:jc w:val="center"/>
        </w:trPr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F7B2194" w14:textId="3F83030F" w:rsidR="003D7277" w:rsidRPr="002F36B1" w:rsidRDefault="003D7277" w:rsidP="002F36B1">
            <w:pPr>
              <w:jc w:val="right"/>
              <w:rPr>
                <w:rFonts w:ascii="Candara" w:hAnsi="Candara"/>
                <w:b/>
                <w:bCs/>
                <w:sz w:val="21"/>
                <w:szCs w:val="21"/>
              </w:rPr>
            </w:pPr>
            <w:hyperlink r:id="rId7" w:history="1">
              <w:r w:rsidRPr="002F36B1">
                <w:rPr>
                  <w:rStyle w:val="Hyperlink"/>
                  <w:rFonts w:ascii="Candara" w:hAnsi="Candara"/>
                  <w:b/>
                  <w:bCs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3D7277" w:rsidRDefault="001E114D" w:rsidP="001E114D">
      <w:pPr>
        <w:rPr>
          <w:rFonts w:ascii="Candara" w:hAnsi="Candara"/>
        </w:rPr>
      </w:pPr>
    </w:p>
    <w:sectPr w:rsidR="001E114D" w:rsidRPr="003D7277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4BB2"/>
    <w:rsid w:val="00095FCD"/>
    <w:rsid w:val="000B01ED"/>
    <w:rsid w:val="000C3B36"/>
    <w:rsid w:val="000C4B86"/>
    <w:rsid w:val="000E01DF"/>
    <w:rsid w:val="000F766B"/>
    <w:rsid w:val="001037B1"/>
    <w:rsid w:val="0010439C"/>
    <w:rsid w:val="00112B33"/>
    <w:rsid w:val="00144492"/>
    <w:rsid w:val="00170C12"/>
    <w:rsid w:val="00182941"/>
    <w:rsid w:val="001835FB"/>
    <w:rsid w:val="001902CD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C5B"/>
    <w:rsid w:val="002821E1"/>
    <w:rsid w:val="00282B3E"/>
    <w:rsid w:val="002A0E58"/>
    <w:rsid w:val="002A7340"/>
    <w:rsid w:val="002C5452"/>
    <w:rsid w:val="002C7DFC"/>
    <w:rsid w:val="002E0780"/>
    <w:rsid w:val="002F36B1"/>
    <w:rsid w:val="003634D1"/>
    <w:rsid w:val="00375C76"/>
    <w:rsid w:val="003942FF"/>
    <w:rsid w:val="003A148C"/>
    <w:rsid w:val="003D00A2"/>
    <w:rsid w:val="003D7277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155"/>
    <w:rsid w:val="005F1511"/>
    <w:rsid w:val="005F4F46"/>
    <w:rsid w:val="005F75C4"/>
    <w:rsid w:val="00624380"/>
    <w:rsid w:val="0062676F"/>
    <w:rsid w:val="006531E6"/>
    <w:rsid w:val="00662F9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91B8D"/>
    <w:rsid w:val="008B3D89"/>
    <w:rsid w:val="008C5FA8"/>
    <w:rsid w:val="008D0CCA"/>
    <w:rsid w:val="008D74AF"/>
    <w:rsid w:val="008D798D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104C6"/>
    <w:rsid w:val="00A26732"/>
    <w:rsid w:val="00A630F4"/>
    <w:rsid w:val="00A72AFA"/>
    <w:rsid w:val="00A76E55"/>
    <w:rsid w:val="00A8116E"/>
    <w:rsid w:val="00AE04B2"/>
    <w:rsid w:val="00AF5E71"/>
    <w:rsid w:val="00AF72A4"/>
    <w:rsid w:val="00B41377"/>
    <w:rsid w:val="00B46DC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76E9A"/>
    <w:rsid w:val="00C83AB7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B8D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870FA"/>
    <w:rsid w:val="00F96024"/>
    <w:rsid w:val="00FB6C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212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30-Day Challenge Template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